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57C" w:rsidRPr="00540B96" w:rsidRDefault="00540B96" w:rsidP="0016457C">
      <w:pPr>
        <w:rPr>
          <w:b/>
          <w:color w:val="FF0000"/>
        </w:rPr>
      </w:pPr>
      <w:r w:rsidRPr="00540B96">
        <w:rPr>
          <w:b/>
          <w:color w:val="FF0000"/>
        </w:rPr>
        <w:t>(DRAFT)</w:t>
      </w:r>
    </w:p>
    <w:p w:rsidR="0012550A" w:rsidRDefault="0012550A" w:rsidP="0016457C">
      <w:pPr>
        <w:rPr>
          <w:b/>
        </w:rPr>
      </w:pPr>
    </w:p>
    <w:p w:rsidR="00E1590C" w:rsidRPr="0016457C" w:rsidRDefault="00923D27" w:rsidP="0016457C">
      <w:pPr>
        <w:rPr>
          <w:b/>
        </w:rPr>
      </w:pPr>
      <w:r>
        <w:rPr>
          <w:rFonts w:ascii="Arial" w:hAnsi="Arial" w:cs="Arial"/>
          <w:b/>
          <w:sz w:val="24"/>
          <w:szCs w:val="24"/>
          <w:u w:val="single"/>
        </w:rPr>
        <w:t>WEDNESDAY, FEBRUARY 12</w:t>
      </w:r>
      <w:r w:rsidR="007A7E47" w:rsidRPr="00F225A3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 w:rsidR="007A7E47" w:rsidRPr="00F225A3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225A3" w:rsidRPr="00E1590C" w:rsidRDefault="00F225A3" w:rsidP="00E1590C">
      <w:pPr>
        <w:rPr>
          <w:rFonts w:ascii="Arial" w:hAnsi="Arial" w:cs="Arial"/>
        </w:rPr>
      </w:pPr>
    </w:p>
    <w:p w:rsidR="00E1590C" w:rsidRDefault="00E1590C" w:rsidP="00E1590C">
      <w:pPr>
        <w:jc w:val="both"/>
        <w:rPr>
          <w:rFonts w:ascii="Arial" w:hAnsi="Arial" w:cs="Arial"/>
          <w:b/>
          <w:sz w:val="18"/>
          <w:szCs w:val="18"/>
        </w:rPr>
      </w:pPr>
      <w:r w:rsidRPr="00E1590C">
        <w:rPr>
          <w:rFonts w:ascii="Arial" w:hAnsi="Arial" w:cs="Arial"/>
          <w:sz w:val="19"/>
          <w:szCs w:val="19"/>
        </w:rPr>
        <w:t xml:space="preserve">    </w:t>
      </w:r>
      <w:r w:rsidR="00464CF7">
        <w:rPr>
          <w:rFonts w:ascii="Arial" w:hAnsi="Arial" w:cs="Arial"/>
          <w:sz w:val="19"/>
          <w:szCs w:val="19"/>
        </w:rPr>
        <w:t xml:space="preserve"> </w:t>
      </w:r>
      <w:r w:rsidR="00923D27">
        <w:rPr>
          <w:rFonts w:ascii="Arial" w:hAnsi="Arial" w:cs="Arial"/>
          <w:sz w:val="18"/>
          <w:szCs w:val="18"/>
        </w:rPr>
        <w:t>8:00 A.M.  CONTINENTAL BREAKFAST</w:t>
      </w:r>
    </w:p>
    <w:p w:rsidR="00472FE5" w:rsidRPr="00E1590C" w:rsidRDefault="00472FE5" w:rsidP="00E1590C">
      <w:pPr>
        <w:jc w:val="both"/>
        <w:rPr>
          <w:rFonts w:ascii="Arial" w:hAnsi="Arial" w:cs="Arial"/>
          <w:sz w:val="18"/>
          <w:szCs w:val="18"/>
        </w:rPr>
      </w:pPr>
    </w:p>
    <w:p w:rsidR="006E78E4" w:rsidRDefault="00A9209C" w:rsidP="006E78E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  <w:r w:rsidR="00464CF7">
        <w:rPr>
          <w:rFonts w:ascii="Arial" w:hAnsi="Arial" w:cs="Arial"/>
          <w:sz w:val="18"/>
          <w:szCs w:val="18"/>
        </w:rPr>
        <w:t xml:space="preserve"> </w:t>
      </w:r>
      <w:r w:rsidR="002371C7">
        <w:rPr>
          <w:rFonts w:ascii="Arial" w:hAnsi="Arial" w:cs="Arial"/>
          <w:sz w:val="18"/>
          <w:szCs w:val="18"/>
        </w:rPr>
        <w:t>9:15</w:t>
      </w:r>
      <w:r w:rsidR="00472FE5">
        <w:rPr>
          <w:rFonts w:ascii="Arial" w:hAnsi="Arial" w:cs="Arial"/>
          <w:sz w:val="18"/>
          <w:szCs w:val="18"/>
        </w:rPr>
        <w:t xml:space="preserve"> A.M. </w:t>
      </w:r>
      <w:r>
        <w:rPr>
          <w:rFonts w:ascii="Arial" w:hAnsi="Arial" w:cs="Arial"/>
          <w:sz w:val="18"/>
          <w:szCs w:val="18"/>
        </w:rPr>
        <w:t xml:space="preserve"> </w:t>
      </w:r>
      <w:r w:rsidR="002602B9">
        <w:rPr>
          <w:rFonts w:ascii="Arial" w:hAnsi="Arial" w:cs="Arial"/>
          <w:sz w:val="18"/>
          <w:szCs w:val="18"/>
        </w:rPr>
        <w:t>CRITICAL INFRASTRUCTURE AND</w:t>
      </w:r>
    </w:p>
    <w:p w:rsidR="006E78E4" w:rsidRDefault="006E78E4" w:rsidP="006E78E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</w:t>
      </w:r>
      <w:r w:rsidR="002602B9">
        <w:rPr>
          <w:rFonts w:ascii="Arial" w:hAnsi="Arial" w:cs="Arial"/>
          <w:sz w:val="18"/>
          <w:szCs w:val="18"/>
        </w:rPr>
        <w:t xml:space="preserve">    WATER ON THE HIGHLINE – STAN</w:t>
      </w:r>
    </w:p>
    <w:p w:rsidR="006E78E4" w:rsidRDefault="006E78E4" w:rsidP="006E78E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</w:t>
      </w:r>
      <w:r w:rsidR="002602B9">
        <w:rPr>
          <w:rFonts w:ascii="Arial" w:hAnsi="Arial" w:cs="Arial"/>
          <w:sz w:val="18"/>
          <w:szCs w:val="18"/>
        </w:rPr>
        <w:t xml:space="preserve">          SCHWEISSING</w:t>
      </w:r>
      <w:r>
        <w:rPr>
          <w:rFonts w:ascii="Arial" w:hAnsi="Arial" w:cs="Arial"/>
          <w:sz w:val="18"/>
          <w:szCs w:val="18"/>
        </w:rPr>
        <w:t>,</w:t>
      </w:r>
      <w:r w:rsidR="0012550A">
        <w:rPr>
          <w:rFonts w:ascii="Arial" w:hAnsi="Arial" w:cs="Arial"/>
          <w:sz w:val="18"/>
          <w:szCs w:val="18"/>
        </w:rPr>
        <w:t xml:space="preserve"> CIVIL ENGINEER</w:t>
      </w:r>
    </w:p>
    <w:p w:rsidR="00D651A3" w:rsidRDefault="006E78E4" w:rsidP="00ED69E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</w:t>
      </w:r>
      <w:r w:rsidR="0012550A">
        <w:rPr>
          <w:rFonts w:ascii="Arial" w:hAnsi="Arial" w:cs="Arial"/>
          <w:sz w:val="18"/>
          <w:szCs w:val="18"/>
        </w:rPr>
        <w:t xml:space="preserve">    MANAGER, HDR</w:t>
      </w:r>
    </w:p>
    <w:p w:rsidR="00B812C2" w:rsidRDefault="00B812C2" w:rsidP="00ED69E7">
      <w:pPr>
        <w:rPr>
          <w:rFonts w:ascii="Arial" w:hAnsi="Arial" w:cs="Arial"/>
          <w:sz w:val="18"/>
          <w:szCs w:val="18"/>
        </w:rPr>
      </w:pPr>
    </w:p>
    <w:p w:rsidR="00B812C2" w:rsidRDefault="002371C7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10:00</w:t>
      </w:r>
      <w:r w:rsidR="00FD0E81">
        <w:rPr>
          <w:rFonts w:ascii="Arial" w:hAnsi="Arial" w:cs="Arial"/>
          <w:sz w:val="18"/>
          <w:szCs w:val="18"/>
        </w:rPr>
        <w:t xml:space="preserve"> A.M</w:t>
      </w:r>
      <w:r w:rsidR="00C9496E">
        <w:rPr>
          <w:rFonts w:ascii="Arial" w:hAnsi="Arial" w:cs="Arial"/>
          <w:sz w:val="18"/>
          <w:szCs w:val="18"/>
        </w:rPr>
        <w:t>.  CASE STUDY AND PRACTICAL</w:t>
      </w:r>
    </w:p>
    <w:p w:rsidR="00B812C2" w:rsidRDefault="00B812C2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</w:t>
      </w:r>
      <w:r w:rsidR="00C9496E">
        <w:rPr>
          <w:rFonts w:ascii="Arial" w:hAnsi="Arial" w:cs="Arial"/>
          <w:sz w:val="18"/>
          <w:szCs w:val="18"/>
        </w:rPr>
        <w:t xml:space="preserve">       CONSTRUCTION APPLICATION </w:t>
      </w:r>
    </w:p>
    <w:p w:rsidR="00B812C2" w:rsidRDefault="00B812C2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C9496E">
        <w:rPr>
          <w:rFonts w:ascii="Arial" w:hAnsi="Arial" w:cs="Arial"/>
          <w:sz w:val="18"/>
          <w:szCs w:val="18"/>
        </w:rPr>
        <w:t xml:space="preserve">                    APPLICATIONS – CHAD MORGAN,</w:t>
      </w:r>
    </w:p>
    <w:p w:rsidR="00B812C2" w:rsidRDefault="00B812C2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923D27">
        <w:rPr>
          <w:rFonts w:ascii="Arial" w:hAnsi="Arial" w:cs="Arial"/>
          <w:sz w:val="18"/>
          <w:szCs w:val="18"/>
        </w:rPr>
        <w:t xml:space="preserve">           </w:t>
      </w:r>
      <w:r w:rsidR="00C9496E">
        <w:rPr>
          <w:rFonts w:ascii="Arial" w:hAnsi="Arial" w:cs="Arial"/>
          <w:sz w:val="18"/>
          <w:szCs w:val="18"/>
        </w:rPr>
        <w:t xml:space="preserve">         PEAK WATER SERVICES</w:t>
      </w:r>
    </w:p>
    <w:p w:rsidR="00C9496E" w:rsidRDefault="00C9496E" w:rsidP="00B812C2">
      <w:pPr>
        <w:rPr>
          <w:rFonts w:ascii="Arial" w:hAnsi="Arial" w:cs="Arial"/>
          <w:sz w:val="18"/>
          <w:szCs w:val="18"/>
        </w:rPr>
      </w:pPr>
    </w:p>
    <w:p w:rsidR="00C9496E" w:rsidRDefault="00C677AB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11:00 A.M.  WHAT CAN WE EXPECT FROM</w:t>
      </w:r>
    </w:p>
    <w:p w:rsidR="00C677AB" w:rsidRDefault="00C677AB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WASHINGTON – BRETT SLAUGHTER,</w:t>
      </w:r>
    </w:p>
    <w:p w:rsidR="002371C7" w:rsidRDefault="00C677AB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2371C7">
        <w:rPr>
          <w:rFonts w:ascii="Arial" w:hAnsi="Arial" w:cs="Arial"/>
          <w:sz w:val="18"/>
          <w:szCs w:val="18"/>
        </w:rPr>
        <w:t xml:space="preserve">               GREAT FALLS OFFICE MANAGER</w:t>
      </w:r>
    </w:p>
    <w:p w:rsidR="00C677AB" w:rsidRDefault="002371C7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C677AB">
        <w:rPr>
          <w:rFonts w:ascii="Arial" w:hAnsi="Arial" w:cs="Arial"/>
          <w:sz w:val="18"/>
          <w:szCs w:val="18"/>
        </w:rPr>
        <w:t>FOR SENATOR</w:t>
      </w:r>
      <w:r w:rsidR="00447322">
        <w:rPr>
          <w:rFonts w:ascii="Arial" w:hAnsi="Arial" w:cs="Arial"/>
          <w:sz w:val="18"/>
          <w:szCs w:val="18"/>
        </w:rPr>
        <w:t xml:space="preserve"> </w:t>
      </w:r>
      <w:r w:rsidR="00C677AB">
        <w:rPr>
          <w:rFonts w:ascii="Arial" w:hAnsi="Arial" w:cs="Arial"/>
          <w:sz w:val="18"/>
          <w:szCs w:val="18"/>
        </w:rPr>
        <w:t xml:space="preserve">STEVE DAINES  </w:t>
      </w:r>
    </w:p>
    <w:p w:rsidR="002A5571" w:rsidRDefault="002A5571" w:rsidP="006A7B43">
      <w:pPr>
        <w:jc w:val="both"/>
        <w:rPr>
          <w:rFonts w:ascii="Arial" w:hAnsi="Arial" w:cs="Arial"/>
          <w:sz w:val="18"/>
          <w:szCs w:val="18"/>
        </w:rPr>
      </w:pPr>
    </w:p>
    <w:p w:rsidR="0016457C" w:rsidRDefault="002A5571" w:rsidP="006A7B43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  <w:r w:rsidR="002371C7">
        <w:rPr>
          <w:rFonts w:ascii="Arial" w:hAnsi="Arial" w:cs="Arial"/>
          <w:sz w:val="18"/>
          <w:szCs w:val="18"/>
        </w:rPr>
        <w:t>11:3</w:t>
      </w:r>
      <w:r w:rsidR="00F06E4B">
        <w:rPr>
          <w:rFonts w:ascii="Arial" w:hAnsi="Arial" w:cs="Arial"/>
          <w:sz w:val="18"/>
          <w:szCs w:val="18"/>
        </w:rPr>
        <w:t>0 P</w:t>
      </w:r>
      <w:r>
        <w:rPr>
          <w:rFonts w:ascii="Arial" w:hAnsi="Arial" w:cs="Arial"/>
          <w:sz w:val="18"/>
          <w:szCs w:val="18"/>
        </w:rPr>
        <w:t xml:space="preserve">.M. </w:t>
      </w:r>
      <w:r w:rsidR="00923D27">
        <w:rPr>
          <w:rFonts w:ascii="Arial" w:hAnsi="Arial" w:cs="Arial"/>
          <w:sz w:val="18"/>
          <w:szCs w:val="18"/>
        </w:rPr>
        <w:t xml:space="preserve">  CLOSING </w:t>
      </w:r>
      <w:r w:rsidR="00C9496E">
        <w:rPr>
          <w:rFonts w:ascii="Arial" w:hAnsi="Arial" w:cs="Arial"/>
          <w:sz w:val="18"/>
          <w:szCs w:val="18"/>
        </w:rPr>
        <w:t xml:space="preserve">AWARD </w:t>
      </w:r>
      <w:r w:rsidR="00923D27">
        <w:rPr>
          <w:rFonts w:ascii="Arial" w:hAnsi="Arial" w:cs="Arial"/>
          <w:sz w:val="18"/>
          <w:szCs w:val="18"/>
        </w:rPr>
        <w:t>LUNCHEON</w:t>
      </w:r>
    </w:p>
    <w:p w:rsidR="009C565D" w:rsidRDefault="00C9496E" w:rsidP="006A7B43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AND RAFFLE</w:t>
      </w:r>
    </w:p>
    <w:p w:rsidR="00EE0BAD" w:rsidRPr="009C565D" w:rsidRDefault="00EE0BAD" w:rsidP="006A7B43">
      <w:pPr>
        <w:jc w:val="both"/>
        <w:rPr>
          <w:rFonts w:ascii="Arial" w:hAnsi="Arial" w:cs="Arial"/>
          <w:sz w:val="28"/>
          <w:szCs w:val="28"/>
        </w:rPr>
      </w:pPr>
    </w:p>
    <w:p w:rsidR="0016457C" w:rsidRPr="0016457C" w:rsidRDefault="0046313A" w:rsidP="006A7B4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16457C">
        <w:rPr>
          <w:rFonts w:ascii="Arial" w:hAnsi="Arial" w:cs="Arial"/>
          <w:b/>
          <w:color w:val="107DC5" w:themeColor="accent1" w:themeShade="BF"/>
          <w:sz w:val="28"/>
          <w:szCs w:val="28"/>
        </w:rPr>
        <w:t>CONFERENCE REGISTRATION</w:t>
      </w:r>
    </w:p>
    <w:p w:rsidR="0016457C" w:rsidRDefault="0016457C" w:rsidP="006A7B43">
      <w:pPr>
        <w:jc w:val="both"/>
        <w:rPr>
          <w:rFonts w:ascii="Arial" w:hAnsi="Arial" w:cs="Arial"/>
          <w:sz w:val="28"/>
          <w:szCs w:val="28"/>
        </w:rPr>
      </w:pPr>
    </w:p>
    <w:p w:rsidR="0046313A" w:rsidRPr="0016457C" w:rsidRDefault="0087178C" w:rsidP="006A7B43">
      <w:pPr>
        <w:jc w:val="both"/>
        <w:rPr>
          <w:rFonts w:ascii="Arial" w:hAnsi="Arial" w:cs="Arial"/>
          <w:color w:val="C00000"/>
        </w:rPr>
      </w:pPr>
      <w:r w:rsidRPr="0016457C">
        <w:rPr>
          <w:rFonts w:ascii="Arial" w:hAnsi="Arial" w:cs="Arial"/>
          <w:color w:val="C00000"/>
        </w:rPr>
        <w:t>------ CUT HERE AND SEND TO MWRA ------</w:t>
      </w:r>
    </w:p>
    <w:p w:rsidR="0087178C" w:rsidRDefault="0087178C" w:rsidP="006A7B43">
      <w:pPr>
        <w:jc w:val="both"/>
        <w:rPr>
          <w:rFonts w:ascii="Arial" w:hAnsi="Arial" w:cs="Arial"/>
        </w:rPr>
      </w:pPr>
    </w:p>
    <w:p w:rsidR="0046313A" w:rsidRDefault="0046313A" w:rsidP="006A7B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NAME(S) _____________________________</w:t>
      </w:r>
    </w:p>
    <w:p w:rsidR="00EE0BAD" w:rsidRDefault="00EE0BAD" w:rsidP="006A7B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</w:t>
      </w:r>
    </w:p>
    <w:p w:rsidR="0087178C" w:rsidRDefault="0087178C" w:rsidP="006A7B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REPRESENTING ______________________</w:t>
      </w:r>
    </w:p>
    <w:p w:rsidR="0087178C" w:rsidRDefault="0087178C" w:rsidP="006A7B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ADDRESS ____________________________</w:t>
      </w:r>
    </w:p>
    <w:p w:rsidR="00EE0BAD" w:rsidRDefault="00EE0BAD" w:rsidP="006A7B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CITY ______________ STATE ___ ZIP _____</w:t>
      </w:r>
    </w:p>
    <w:p w:rsidR="0087178C" w:rsidRDefault="0087178C" w:rsidP="006A7B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EMAIL ADDRESS ______________________</w:t>
      </w:r>
    </w:p>
    <w:p w:rsidR="0087178C" w:rsidRDefault="0087178C" w:rsidP="006A7B43">
      <w:pPr>
        <w:jc w:val="both"/>
        <w:rPr>
          <w:rFonts w:ascii="Arial" w:hAnsi="Arial" w:cs="Arial"/>
        </w:rPr>
      </w:pPr>
    </w:p>
    <w:p w:rsidR="0087178C" w:rsidRPr="0046313A" w:rsidRDefault="00923D27" w:rsidP="006A7B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REGISTRATION COST ($16</w:t>
      </w:r>
      <w:r w:rsidR="0087178C">
        <w:rPr>
          <w:rFonts w:ascii="Arial" w:hAnsi="Arial" w:cs="Arial"/>
        </w:rPr>
        <w:t>0) …….</w:t>
      </w:r>
      <w:r w:rsidR="00EE0BAD">
        <w:rPr>
          <w:rFonts w:ascii="Arial" w:hAnsi="Arial" w:cs="Arial"/>
        </w:rPr>
        <w:t xml:space="preserve"> $</w:t>
      </w:r>
      <w:r w:rsidR="0087178C">
        <w:rPr>
          <w:rFonts w:ascii="Arial" w:hAnsi="Arial" w:cs="Arial"/>
        </w:rPr>
        <w:t>______</w:t>
      </w:r>
    </w:p>
    <w:p w:rsidR="007E430C" w:rsidRPr="0087178C" w:rsidRDefault="00923D27" w:rsidP="007E430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SPOUSE REGISTRATION ($11</w:t>
      </w:r>
      <w:r w:rsidR="0087178C" w:rsidRPr="0087178C">
        <w:rPr>
          <w:rFonts w:ascii="Arial" w:hAnsi="Arial" w:cs="Arial"/>
        </w:rPr>
        <w:t>0)</w:t>
      </w:r>
      <w:r w:rsidR="0087178C">
        <w:rPr>
          <w:rFonts w:ascii="Arial" w:hAnsi="Arial" w:cs="Arial"/>
        </w:rPr>
        <w:t xml:space="preserve"> …</w:t>
      </w:r>
      <w:r w:rsidR="00EE0BAD">
        <w:rPr>
          <w:rFonts w:ascii="Arial" w:hAnsi="Arial" w:cs="Arial"/>
        </w:rPr>
        <w:t xml:space="preserve"> $</w:t>
      </w:r>
      <w:r w:rsidR="0087178C">
        <w:rPr>
          <w:rFonts w:ascii="Arial" w:hAnsi="Arial" w:cs="Arial"/>
        </w:rPr>
        <w:t>______</w:t>
      </w:r>
    </w:p>
    <w:p w:rsidR="002A5571" w:rsidRPr="0087178C" w:rsidRDefault="002A5571" w:rsidP="007E430C">
      <w:pPr>
        <w:jc w:val="both"/>
        <w:rPr>
          <w:rFonts w:ascii="Arial" w:hAnsi="Arial" w:cs="Arial"/>
        </w:rPr>
      </w:pPr>
    </w:p>
    <w:p w:rsidR="00763D26" w:rsidRPr="0087178C" w:rsidRDefault="00EE0BAD" w:rsidP="007E430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TOTAL AMOUNT ENCLOSED …….. $______</w:t>
      </w:r>
    </w:p>
    <w:p w:rsidR="00E1590C" w:rsidRDefault="0034168F" w:rsidP="00E1590C">
      <w:pPr>
        <w:rPr>
          <w:sz w:val="18"/>
          <w:szCs w:val="18"/>
        </w:rPr>
      </w:pPr>
      <w:r w:rsidRPr="002A3A8F">
        <w:rPr>
          <w:i/>
          <w:noProof/>
          <w:color w:val="683219" w:themeColor="accent5" w:themeShade="8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8793EAC" wp14:editId="4E661CCF">
            <wp:simplePos x="0" y="0"/>
            <wp:positionH relativeFrom="column">
              <wp:posOffset>3398520</wp:posOffset>
            </wp:positionH>
            <wp:positionV relativeFrom="paragraph">
              <wp:posOffset>203835</wp:posOffset>
            </wp:positionV>
            <wp:extent cx="850265" cy="932180"/>
            <wp:effectExtent l="0" t="2857" r="4127" b="4128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line Logo 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2"/>
                    <a:stretch/>
                  </pic:blipFill>
                  <pic:spPr bwMode="auto">
                    <a:xfrm rot="16200000">
                      <a:off x="0" y="0"/>
                      <a:ext cx="850265" cy="93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90C" w:rsidRDefault="00EE0BAD" w:rsidP="00E1590C">
      <w:pPr>
        <w:rPr>
          <w:sz w:val="20"/>
          <w:szCs w:val="20"/>
        </w:rPr>
      </w:pPr>
      <w:r>
        <w:rPr>
          <w:sz w:val="20"/>
          <w:szCs w:val="20"/>
        </w:rPr>
        <w:t xml:space="preserve">FOR </w:t>
      </w:r>
      <w:r w:rsidR="00923D27">
        <w:rPr>
          <w:sz w:val="20"/>
          <w:szCs w:val="20"/>
        </w:rPr>
        <w:t>ROOM RESERVATIONS, CALL FAIRFIELD INN NORTH AT 406-449-3000</w:t>
      </w:r>
      <w:r>
        <w:rPr>
          <w:sz w:val="20"/>
          <w:szCs w:val="20"/>
        </w:rPr>
        <w:t>.</w:t>
      </w:r>
    </w:p>
    <w:p w:rsidR="00EE0BAD" w:rsidRDefault="00EE0BAD" w:rsidP="00E1590C">
      <w:pPr>
        <w:rPr>
          <w:sz w:val="20"/>
          <w:szCs w:val="20"/>
        </w:rPr>
      </w:pPr>
    </w:p>
    <w:p w:rsidR="00EE0BAD" w:rsidRDefault="00EE0BAD" w:rsidP="00E1590C">
      <w:r w:rsidRPr="00EE0BAD">
        <w:t>PL</w:t>
      </w:r>
      <w:r w:rsidR="0016457C">
        <w:t xml:space="preserve">EASE REGISTER PRIOR TO FEBRUARY </w:t>
      </w:r>
      <w:r w:rsidR="00F17218">
        <w:t>6</w:t>
      </w:r>
      <w:r w:rsidR="007B3A6E">
        <w:rPr>
          <w:vertAlign w:val="superscript"/>
        </w:rPr>
        <w:t>TH</w:t>
      </w:r>
      <w:r w:rsidRPr="00EE0BAD">
        <w:t>.</w:t>
      </w:r>
    </w:p>
    <w:p w:rsidR="0016457C" w:rsidRDefault="0016457C" w:rsidP="00E1590C"/>
    <w:p w:rsidR="00EE0BAD" w:rsidRPr="00EE0BAD" w:rsidRDefault="00EE0BAD" w:rsidP="00E1590C">
      <w:r>
        <w:t>SEND REGISTRATIONS TO MONTANA WATER RESOURCES ASSOCIATION, P. O. BOX 4927, HELENA, MT 59604.</w:t>
      </w:r>
    </w:p>
    <w:p w:rsidR="00E1590C" w:rsidRPr="00EE0BAD" w:rsidRDefault="00E1590C" w:rsidP="00E1590C"/>
    <w:p w:rsidR="00F225A3" w:rsidRDefault="00F225A3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  <w:bookmarkStart w:id="0" w:name="_GoBack"/>
      <w:bookmarkEnd w:id="0"/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34168F" w:rsidRDefault="0034168F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34168F" w:rsidRDefault="0034168F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34168F" w:rsidRDefault="0034168F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34168F" w:rsidRDefault="0034168F" w:rsidP="0034168F">
      <w:pPr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noProof/>
          <w:color w:val="0000FF"/>
        </w:rPr>
        <mc:AlternateContent>
          <mc:Choice Requires="wps">
            <w:drawing>
              <wp:inline distT="0" distB="0" distL="0" distR="0" wp14:anchorId="1F678148" wp14:editId="60D77B00">
                <wp:extent cx="2446020" cy="967740"/>
                <wp:effectExtent l="0" t="3810" r="26670" b="2667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244602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68F" w:rsidRDefault="0034168F" w:rsidP="0034168F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34168F" w:rsidRPr="00BA0A56" w:rsidRDefault="0034168F" w:rsidP="0034168F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470CB0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MONTANA WATER RESOURCES                ASSOCIATION</w:t>
                            </w:r>
                            <w:r w:rsidR="00C7744E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ab/>
                            </w:r>
                          </w:p>
                          <w:p w:rsidR="0034168F" w:rsidRPr="00470CB0" w:rsidRDefault="0034168F" w:rsidP="0034168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0CB0">
                              <w:rPr>
                                <w:rFonts w:ascii="Arial" w:hAnsi="Arial" w:cs="Arial"/>
                                <w:b/>
                              </w:rPr>
                              <w:t>P.O. BOX 4927</w:t>
                            </w:r>
                          </w:p>
                          <w:p w:rsidR="0034168F" w:rsidRDefault="0034168F" w:rsidP="0034168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0CB0">
                              <w:rPr>
                                <w:rFonts w:ascii="Arial" w:hAnsi="Arial" w:cs="Arial"/>
                                <w:b/>
                              </w:rPr>
                              <w:t>HELENA, MONTANA  59604</w:t>
                            </w:r>
                          </w:p>
                          <w:p w:rsidR="0034168F" w:rsidRDefault="0034168F" w:rsidP="003416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6781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92.6pt;height:76.2pt;rotation:-90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" fillcolor="white [3201]" strokeweight=".5pt">
                <v:textbox>
                  <w:txbxContent>
                    <w:p w:rsidR="0034168F" w:rsidRDefault="0034168F" w:rsidP="0034168F">
                      <w:pP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34168F" w:rsidRPr="00BA0A56" w:rsidRDefault="0034168F" w:rsidP="0034168F">
                      <w:pP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470CB0">
                        <w:rPr>
                          <w:rFonts w:ascii="Arial" w:hAnsi="Arial" w:cs="Arial"/>
                          <w:b/>
                          <w:color w:val="0000FF"/>
                        </w:rPr>
                        <w:t>MONTANA WATER RESOURCES                ASSOCIATION</w:t>
                      </w:r>
                      <w:r w:rsidR="00C7744E">
                        <w:rPr>
                          <w:rFonts w:ascii="Arial" w:hAnsi="Arial" w:cs="Arial"/>
                          <w:b/>
                          <w:color w:val="0000FF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</w:rPr>
                        <w:tab/>
                      </w:r>
                    </w:p>
                    <w:p w:rsidR="0034168F" w:rsidRPr="00470CB0" w:rsidRDefault="0034168F" w:rsidP="0034168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70CB0">
                        <w:rPr>
                          <w:rFonts w:ascii="Arial" w:hAnsi="Arial" w:cs="Arial"/>
                          <w:b/>
                        </w:rPr>
                        <w:t>P.O. BOX 4927</w:t>
                      </w:r>
                    </w:p>
                    <w:p w:rsidR="0034168F" w:rsidRDefault="0034168F" w:rsidP="0034168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70CB0">
                        <w:rPr>
                          <w:rFonts w:ascii="Arial" w:hAnsi="Arial" w:cs="Arial"/>
                          <w:b/>
                        </w:rPr>
                        <w:t>HELENA, MONTANA  59604</w:t>
                      </w:r>
                    </w:p>
                    <w:p w:rsidR="0034168F" w:rsidRDefault="0034168F" w:rsidP="0034168F"/>
                  </w:txbxContent>
                </v:textbox>
                <w10:anchorlock/>
              </v:shape>
            </w:pict>
          </mc:Fallback>
        </mc:AlternateContent>
      </w: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34168F" w:rsidRDefault="0034168F" w:rsidP="00EB0761">
      <w:pPr>
        <w:rPr>
          <w:i/>
          <w:noProof/>
          <w:color w:val="683219" w:themeColor="accent5" w:themeShade="80"/>
          <w:sz w:val="20"/>
          <w:szCs w:val="20"/>
        </w:rPr>
      </w:pPr>
    </w:p>
    <w:p w:rsidR="0034168F" w:rsidRDefault="0034168F" w:rsidP="00EB0761">
      <w:pPr>
        <w:rPr>
          <w:i/>
          <w:noProof/>
          <w:color w:val="683219" w:themeColor="accent5" w:themeShade="80"/>
          <w:sz w:val="20"/>
          <w:szCs w:val="20"/>
        </w:rPr>
      </w:pPr>
    </w:p>
    <w:p w:rsidR="0034168F" w:rsidRDefault="0034168F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8B2117" w:rsidRPr="00114EAE" w:rsidRDefault="00EB0761" w:rsidP="008B2117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1FD5CF88" wp14:editId="68876241">
                <wp:extent cx="2971800" cy="7277100"/>
                <wp:effectExtent l="0" t="0" r="19050" b="190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971800" cy="72771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761" w:rsidRDefault="00EB0761" w:rsidP="00EB076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******************</w:t>
                            </w:r>
                            <w:r w:rsidR="007B1DAB">
                              <w:rPr>
                                <w:b/>
                                <w:sz w:val="40"/>
                                <w:szCs w:val="40"/>
                              </w:rPr>
                              <w:t>*</w:t>
                            </w:r>
                          </w:p>
                          <w:p w:rsidR="002A11A7" w:rsidRDefault="006D6A1C" w:rsidP="00EB076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1957AC3" wp14:editId="6E936A85">
                                  <wp:extent cx="2482850" cy="1862455"/>
                                  <wp:effectExtent l="0" t="95250" r="12700" b="0"/>
                                  <wp:docPr id="4" name="Diagram 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" r:lo="rId8" r:qs="rId9" r:cs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0761" w:rsidRDefault="00EB0761" w:rsidP="00EB076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******************</w:t>
                            </w:r>
                          </w:p>
                          <w:p w:rsidR="00EB0761" w:rsidRDefault="00923D27" w:rsidP="00EB076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2025</w:t>
                            </w:r>
                            <w:r w:rsidR="00EB076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                                                                </w:t>
                            </w:r>
                            <w:r w:rsidR="00EB0761">
                              <w:rPr>
                                <w:b/>
                                <w:sz w:val="32"/>
                                <w:szCs w:val="32"/>
                              </w:rPr>
                              <w:t>ANNUAL CONFERENCE</w:t>
                            </w:r>
                          </w:p>
                          <w:p w:rsidR="00EB0761" w:rsidRDefault="00EB0761" w:rsidP="00EB076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  <w:p w:rsidR="00EB0761" w:rsidRDefault="00EB0761" w:rsidP="00EB0761">
                            <w:pPr>
                              <w:rPr>
                                <w:noProof/>
                              </w:rPr>
                            </w:pPr>
                          </w:p>
                          <w:p w:rsidR="00EB0761" w:rsidRDefault="00EB0761" w:rsidP="00EB07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A4658" wp14:editId="07299E1A">
                                  <wp:extent cx="1495425" cy="1590675"/>
                                  <wp:effectExtent l="0" t="0" r="9525" b="9525"/>
                                  <wp:docPr id="8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9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0761" w:rsidRDefault="00EB0761" w:rsidP="00EB0761">
                            <w:pPr>
                              <w:jc w:val="center"/>
                            </w:pPr>
                          </w:p>
                          <w:p w:rsidR="00EB0761" w:rsidRDefault="00923D27" w:rsidP="008E5BF7">
                            <w:pPr>
                              <w:ind w:left="720" w:hanging="7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FEBRUARY 11-12, 2025</w:t>
                            </w:r>
                          </w:p>
                          <w:p w:rsidR="007A7E47" w:rsidRDefault="008E5BF7" w:rsidP="00EB0761">
                            <w:pPr>
                              <w:ind w:left="720" w:hanging="7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D27">
                              <w:rPr>
                                <w:b/>
                                <w:sz w:val="24"/>
                                <w:szCs w:val="24"/>
                              </w:rPr>
                              <w:t>FAIRFIELD INN NORTH</w:t>
                            </w:r>
                          </w:p>
                          <w:p w:rsidR="00EB0761" w:rsidRDefault="00EB0761" w:rsidP="00EB0761">
                            <w:pPr>
                              <w:ind w:left="720" w:hanging="7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B0761" w:rsidRPr="00565B5D" w:rsidRDefault="00EB0761" w:rsidP="00EB0761">
                            <w:pPr>
                              <w:ind w:left="720" w:hanging="7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B0761" w:rsidRPr="00200A3B" w:rsidRDefault="00923D27" w:rsidP="00EB0761">
                            <w:pPr>
                              <w:ind w:left="720" w:hanging="7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HELENA</w:t>
                            </w:r>
                            <w:r w:rsidR="00EB07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B0761" w:rsidRPr="00200A3B">
                              <w:rPr>
                                <w:b/>
                                <w:sz w:val="24"/>
                                <w:szCs w:val="24"/>
                              </w:rPr>
                              <w:t>MONTANA</w:t>
                            </w:r>
                          </w:p>
                          <w:p w:rsidR="00EB0761" w:rsidRDefault="00EB0761" w:rsidP="00EB0761">
                            <w:pPr>
                              <w:ind w:left="720" w:hanging="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B0761" w:rsidRDefault="00EB0761" w:rsidP="00EB076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******************</w:t>
                            </w:r>
                          </w:p>
                          <w:p w:rsidR="00EB0761" w:rsidRDefault="00EB0761" w:rsidP="00EB0761">
                            <w:pPr>
                              <w:ind w:left="720" w:hanging="720"/>
                              <w:jc w:val="center"/>
                              <w:rPr>
                                <w:rStyle w:val="Emphasis"/>
                                <w:b/>
                                <w:color w:val="355071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D5CF88" id="Text Box 1" o:spid="_x0000_s1027" style="width:234pt;height:573pt;rotation:180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" fillcolor="#eef1f7 [670]" strokecolor="#2fa3ee [3204]" strokeweight="1.25pt">
                <v:textbox>
                  <w:txbxContent>
                    <w:p w:rsidR="00EB0761" w:rsidRDefault="00EB0761" w:rsidP="00EB076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******************</w:t>
                      </w:r>
                      <w:r w:rsidR="007B1DAB">
                        <w:rPr>
                          <w:b/>
                          <w:sz w:val="40"/>
                          <w:szCs w:val="40"/>
                        </w:rPr>
                        <w:t>*</w:t>
                      </w:r>
                    </w:p>
                    <w:p w:rsidR="002A11A7" w:rsidRDefault="006D6A1C" w:rsidP="00EB076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1957AC3" wp14:editId="6E936A85">
                            <wp:extent cx="2482850" cy="1862455"/>
                            <wp:effectExtent l="0" t="95250" r="12700" b="0"/>
                            <wp:docPr id="4" name="Diagram 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2" r:lo="rId8" r:qs="rId9" r:cs="rId10"/>
                              </a:graphicData>
                            </a:graphic>
                          </wp:inline>
                        </w:drawing>
                      </w:r>
                    </w:p>
                    <w:p w:rsidR="00EB0761" w:rsidRDefault="00EB0761" w:rsidP="00EB076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******************</w:t>
                      </w:r>
                    </w:p>
                    <w:p w:rsidR="00EB0761" w:rsidRDefault="00923D27" w:rsidP="00EB076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2025</w:t>
                      </w:r>
                      <w:r w:rsidR="00EB0761">
                        <w:rPr>
                          <w:b/>
                          <w:sz w:val="40"/>
                          <w:szCs w:val="40"/>
                        </w:rPr>
                        <w:t xml:space="preserve">                                                                     </w:t>
                      </w:r>
                      <w:r w:rsidR="00EB0761">
                        <w:rPr>
                          <w:b/>
                          <w:sz w:val="32"/>
                          <w:szCs w:val="32"/>
                        </w:rPr>
                        <w:t>ANNUAL CONFERENCE</w:t>
                      </w:r>
                    </w:p>
                    <w:p w:rsidR="00EB0761" w:rsidRDefault="00EB0761" w:rsidP="00EB076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AGENDA</w:t>
                      </w:r>
                    </w:p>
                    <w:p w:rsidR="00EB0761" w:rsidRDefault="00EB0761" w:rsidP="00EB0761">
                      <w:pPr>
                        <w:rPr>
                          <w:noProof/>
                        </w:rPr>
                      </w:pPr>
                    </w:p>
                    <w:p w:rsidR="00EB0761" w:rsidRDefault="00EB0761" w:rsidP="00EB07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BA4658" wp14:editId="07299E1A">
                            <wp:extent cx="1495425" cy="1590675"/>
                            <wp:effectExtent l="0" t="0" r="9525" b="9525"/>
                            <wp:docPr id="8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9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0761" w:rsidRDefault="00EB0761" w:rsidP="00EB0761">
                      <w:pPr>
                        <w:jc w:val="center"/>
                      </w:pPr>
                    </w:p>
                    <w:p w:rsidR="00EB0761" w:rsidRDefault="00923D27" w:rsidP="008E5BF7">
                      <w:pPr>
                        <w:ind w:left="720" w:hanging="72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FEBRUARY 11-12, 2025</w:t>
                      </w:r>
                    </w:p>
                    <w:p w:rsidR="007A7E47" w:rsidRDefault="008E5BF7" w:rsidP="00EB0761">
                      <w:pPr>
                        <w:ind w:left="720" w:hanging="7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23D27">
                        <w:rPr>
                          <w:b/>
                          <w:sz w:val="24"/>
                          <w:szCs w:val="24"/>
                        </w:rPr>
                        <w:t>FAIRFIELD INN NORTH</w:t>
                      </w:r>
                    </w:p>
                    <w:p w:rsidR="00EB0761" w:rsidRDefault="00EB0761" w:rsidP="00EB0761">
                      <w:pPr>
                        <w:ind w:left="720" w:hanging="7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B0761" w:rsidRPr="00565B5D" w:rsidRDefault="00EB0761" w:rsidP="00EB0761">
                      <w:pPr>
                        <w:ind w:left="720" w:hanging="7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B0761" w:rsidRPr="00200A3B" w:rsidRDefault="00923D27" w:rsidP="00EB0761">
                      <w:pPr>
                        <w:ind w:left="720" w:hanging="7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HELENA</w:t>
                      </w:r>
                      <w:r w:rsidR="00EB0761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EB0761" w:rsidRPr="00200A3B">
                        <w:rPr>
                          <w:b/>
                          <w:sz w:val="24"/>
                          <w:szCs w:val="24"/>
                        </w:rPr>
                        <w:t>MONTANA</w:t>
                      </w:r>
                    </w:p>
                    <w:p w:rsidR="00EB0761" w:rsidRDefault="00EB0761" w:rsidP="00EB0761">
                      <w:pPr>
                        <w:ind w:left="720" w:hanging="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B0761" w:rsidRDefault="00EB0761" w:rsidP="00EB076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******************</w:t>
                      </w:r>
                    </w:p>
                    <w:p w:rsidR="00EB0761" w:rsidRDefault="00EB0761" w:rsidP="00EB0761">
                      <w:pPr>
                        <w:ind w:left="720" w:hanging="720"/>
                        <w:jc w:val="center"/>
                        <w:rPr>
                          <w:rStyle w:val="Emphasis"/>
                          <w:b/>
                          <w:color w:val="355071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C7F65" w:rsidRDefault="008C30DF" w:rsidP="00B10665">
      <w:pPr>
        <w:pStyle w:val="Heading2"/>
        <w:rPr>
          <w:rFonts w:ascii="Arial" w:hAnsi="Arial" w:cs="Arial"/>
          <w:b/>
          <w:color w:val="002060"/>
          <w:sz w:val="32"/>
          <w:szCs w:val="32"/>
        </w:rPr>
      </w:pPr>
      <w:r w:rsidRPr="008C30DF">
        <w:rPr>
          <w:rFonts w:ascii="Arial" w:hAnsi="Arial" w:cs="Arial"/>
          <w:b/>
          <w:color w:val="002060"/>
          <w:sz w:val="32"/>
          <w:szCs w:val="32"/>
        </w:rPr>
        <w:lastRenderedPageBreak/>
        <w:t xml:space="preserve">   </w:t>
      </w:r>
      <w:r w:rsidR="00540B96" w:rsidRPr="00540B96">
        <w:rPr>
          <w:rFonts w:ascii="Arial" w:hAnsi="Arial" w:cs="Arial"/>
          <w:b/>
          <w:color w:val="FF0000"/>
          <w:sz w:val="32"/>
          <w:szCs w:val="32"/>
        </w:rPr>
        <w:t>(DRAFT)</w:t>
      </w:r>
    </w:p>
    <w:p w:rsidR="008C30DF" w:rsidRPr="007D2414" w:rsidRDefault="008C30DF" w:rsidP="00B10665">
      <w:pPr>
        <w:pStyle w:val="Heading2"/>
        <w:rPr>
          <w:rFonts w:ascii="Arial" w:hAnsi="Arial" w:cs="Arial"/>
          <w:b/>
          <w:color w:val="002060"/>
          <w:sz w:val="32"/>
          <w:szCs w:val="32"/>
        </w:rPr>
      </w:pPr>
      <w:r w:rsidRPr="008C30DF">
        <w:rPr>
          <w:rFonts w:ascii="Arial" w:hAnsi="Arial" w:cs="Arial"/>
          <w:b/>
          <w:color w:val="002060"/>
          <w:sz w:val="32"/>
          <w:szCs w:val="32"/>
        </w:rPr>
        <w:t xml:space="preserve">    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     </w:t>
      </w:r>
      <w:r w:rsidRPr="008C30DF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>
        <w:rPr>
          <w:rFonts w:ascii="Arial" w:hAnsi="Arial" w:cs="Arial"/>
          <w:b/>
          <w:color w:val="002060"/>
          <w:sz w:val="40"/>
          <w:szCs w:val="40"/>
        </w:rPr>
        <w:t>MONTANA</w:t>
      </w:r>
    </w:p>
    <w:p w:rsidR="008C30DF" w:rsidRDefault="008C30DF" w:rsidP="00B10665">
      <w:pPr>
        <w:pStyle w:val="Heading2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  WATER </w:t>
      </w:r>
      <w:r w:rsidR="00B10665" w:rsidRPr="008C30DF">
        <w:rPr>
          <w:rFonts w:ascii="Arial" w:hAnsi="Arial" w:cs="Arial"/>
          <w:b/>
          <w:color w:val="002060"/>
          <w:sz w:val="40"/>
          <w:szCs w:val="40"/>
        </w:rPr>
        <w:t>RESOURCES</w:t>
      </w:r>
    </w:p>
    <w:p w:rsidR="00B10665" w:rsidRPr="008C30DF" w:rsidRDefault="008C30DF" w:rsidP="00B10665">
      <w:pPr>
        <w:pStyle w:val="Heading2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       </w:t>
      </w:r>
      <w:r w:rsidR="00B10665" w:rsidRPr="008C30DF">
        <w:rPr>
          <w:rFonts w:ascii="Arial" w:hAnsi="Arial" w:cs="Arial"/>
          <w:b/>
          <w:color w:val="002060"/>
          <w:sz w:val="40"/>
          <w:szCs w:val="40"/>
        </w:rPr>
        <w:t xml:space="preserve"> ASSOCIATION </w:t>
      </w:r>
    </w:p>
    <w:p w:rsidR="00B10665" w:rsidRPr="008C30DF" w:rsidRDefault="00B10665" w:rsidP="00B10665">
      <w:pPr>
        <w:rPr>
          <w:b/>
        </w:rPr>
      </w:pPr>
      <w:r w:rsidRPr="008C30DF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54610</wp:posOffset>
                </wp:positionV>
                <wp:extent cx="2933700" cy="952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92A1C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4.3pt" to="231.1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" strokecolor="black [3200]" strokeweight="1.25pt"/>
            </w:pict>
          </mc:Fallback>
        </mc:AlternateContent>
      </w:r>
    </w:p>
    <w:p w:rsidR="008C30DF" w:rsidRDefault="008C30DF" w:rsidP="00B10665">
      <w:pPr>
        <w:pStyle w:val="ListBullet"/>
        <w:numPr>
          <w:ilvl w:val="0"/>
          <w:numId w:val="0"/>
        </w:numPr>
        <w:pBdr>
          <w:bottom w:val="single" w:sz="12" w:space="1" w:color="auto"/>
        </w:pBdr>
        <w:rPr>
          <w:rFonts w:ascii="Arial" w:hAnsi="Arial" w:cs="Arial"/>
          <w:b/>
          <w:sz w:val="28"/>
          <w:szCs w:val="28"/>
        </w:rPr>
      </w:pPr>
    </w:p>
    <w:p w:rsidR="008C30DF" w:rsidRPr="003D1246" w:rsidRDefault="008C30DF" w:rsidP="00B10665">
      <w:pPr>
        <w:pStyle w:val="ListBullet"/>
        <w:numPr>
          <w:ilvl w:val="0"/>
          <w:numId w:val="0"/>
        </w:numPr>
        <w:pBdr>
          <w:bottom w:val="single" w:sz="12" w:space="1" w:color="auto"/>
        </w:pBd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32"/>
          <w:szCs w:val="32"/>
        </w:rPr>
        <w:t xml:space="preserve">    </w:t>
      </w:r>
      <w:r w:rsidR="003D1246">
        <w:rPr>
          <w:rFonts w:ascii="Arial" w:hAnsi="Arial" w:cs="Arial"/>
          <w:b/>
          <w:sz w:val="32"/>
          <w:szCs w:val="32"/>
        </w:rPr>
        <w:t xml:space="preserve">            </w:t>
      </w:r>
      <w:r>
        <w:rPr>
          <w:rFonts w:ascii="Arial" w:hAnsi="Arial" w:cs="Arial"/>
          <w:b/>
          <w:sz w:val="32"/>
          <w:szCs w:val="32"/>
        </w:rPr>
        <w:t xml:space="preserve">  </w:t>
      </w:r>
      <w:r w:rsidR="006D5289">
        <w:rPr>
          <w:rFonts w:ascii="Arial" w:hAnsi="Arial" w:cs="Arial"/>
          <w:b/>
          <w:sz w:val="48"/>
          <w:szCs w:val="48"/>
        </w:rPr>
        <w:t>2025</w:t>
      </w:r>
      <w:r w:rsidR="00B10665" w:rsidRPr="003D1246">
        <w:rPr>
          <w:rFonts w:ascii="Arial" w:hAnsi="Arial" w:cs="Arial"/>
          <w:b/>
          <w:sz w:val="48"/>
          <w:szCs w:val="48"/>
        </w:rPr>
        <w:t xml:space="preserve"> </w:t>
      </w:r>
    </w:p>
    <w:p w:rsidR="00B10665" w:rsidRPr="008C30DF" w:rsidRDefault="008C30DF" w:rsidP="00B10665">
      <w:pPr>
        <w:pStyle w:val="ListBullet"/>
        <w:numPr>
          <w:ilvl w:val="0"/>
          <w:numId w:val="0"/>
        </w:numPr>
        <w:pBdr>
          <w:bottom w:val="single" w:sz="12" w:space="1" w:color="auto"/>
        </w:pBd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="00B10665" w:rsidRPr="008C30DF">
        <w:rPr>
          <w:rFonts w:ascii="Arial" w:hAnsi="Arial" w:cs="Arial"/>
          <w:b/>
          <w:sz w:val="32"/>
          <w:szCs w:val="32"/>
        </w:rPr>
        <w:t>Annual Conference Agenda</w:t>
      </w:r>
    </w:p>
    <w:p w:rsidR="001E6A9C" w:rsidRDefault="001E6A9C" w:rsidP="00B10665">
      <w:pPr>
        <w:jc w:val="both"/>
        <w:rPr>
          <w:u w:val="single"/>
        </w:rPr>
      </w:pPr>
    </w:p>
    <w:p w:rsidR="00B10665" w:rsidRPr="008C30DF" w:rsidRDefault="006D5289" w:rsidP="00B1066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TUESDAY, FEBRUARY 11</w:t>
      </w:r>
      <w:r w:rsidR="007A7E47" w:rsidRPr="008C30DF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 w:rsidR="006D0D55" w:rsidRPr="008C30DF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10665" w:rsidRPr="00BF7AA4" w:rsidRDefault="00B10665" w:rsidP="00B10665">
      <w:pPr>
        <w:jc w:val="both"/>
        <w:rPr>
          <w:b/>
          <w:sz w:val="24"/>
          <w:szCs w:val="24"/>
          <w:u w:val="single"/>
        </w:rPr>
      </w:pPr>
    </w:p>
    <w:p w:rsidR="00B10665" w:rsidRPr="00B10665" w:rsidRDefault="00B10665" w:rsidP="004871B1">
      <w:pPr>
        <w:jc w:val="both"/>
        <w:rPr>
          <w:rFonts w:ascii="Arial" w:hAnsi="Arial" w:cs="Arial"/>
          <w:sz w:val="18"/>
          <w:szCs w:val="18"/>
        </w:rPr>
      </w:pPr>
      <w:r w:rsidRPr="00BF7AA4">
        <w:t xml:space="preserve">    </w:t>
      </w:r>
      <w:r w:rsidR="006D5289">
        <w:rPr>
          <w:rFonts w:ascii="Arial" w:hAnsi="Arial" w:cs="Arial"/>
          <w:sz w:val="18"/>
          <w:szCs w:val="18"/>
        </w:rPr>
        <w:t>8</w:t>
      </w:r>
      <w:r w:rsidR="002B6B6A">
        <w:rPr>
          <w:rFonts w:ascii="Arial" w:hAnsi="Arial" w:cs="Arial"/>
          <w:sz w:val="18"/>
          <w:szCs w:val="18"/>
        </w:rPr>
        <w:t>:00</w:t>
      </w:r>
      <w:r w:rsidR="006D5289">
        <w:rPr>
          <w:rFonts w:ascii="Arial" w:hAnsi="Arial" w:cs="Arial"/>
          <w:sz w:val="18"/>
          <w:szCs w:val="18"/>
        </w:rPr>
        <w:t xml:space="preserve"> A</w:t>
      </w:r>
      <w:r w:rsidRPr="00B10665">
        <w:rPr>
          <w:rFonts w:ascii="Arial" w:hAnsi="Arial" w:cs="Arial"/>
          <w:sz w:val="18"/>
          <w:szCs w:val="18"/>
        </w:rPr>
        <w:t xml:space="preserve">.M.  REGISTRATION </w:t>
      </w:r>
      <w:r w:rsidR="00B54CAE">
        <w:rPr>
          <w:rFonts w:ascii="Arial" w:hAnsi="Arial" w:cs="Arial"/>
          <w:sz w:val="18"/>
          <w:szCs w:val="18"/>
        </w:rPr>
        <w:t>OPENS</w:t>
      </w:r>
    </w:p>
    <w:p w:rsidR="00B10665" w:rsidRPr="00B10665" w:rsidRDefault="00B10665" w:rsidP="00B10665">
      <w:pPr>
        <w:jc w:val="both"/>
        <w:rPr>
          <w:rFonts w:ascii="Arial" w:hAnsi="Arial" w:cs="Arial"/>
          <w:sz w:val="18"/>
          <w:szCs w:val="18"/>
        </w:rPr>
      </w:pPr>
    </w:p>
    <w:p w:rsidR="00B10665" w:rsidRPr="00B10665" w:rsidRDefault="006D5289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10:00 A</w:t>
      </w:r>
      <w:r w:rsidR="00B10665" w:rsidRPr="00B10665">
        <w:rPr>
          <w:rFonts w:ascii="Arial" w:hAnsi="Arial" w:cs="Arial"/>
          <w:sz w:val="18"/>
          <w:szCs w:val="18"/>
        </w:rPr>
        <w:t>.M.  MWRA MEMBERSHIP AND WINTER</w:t>
      </w:r>
    </w:p>
    <w:p w:rsidR="00B10665" w:rsidRDefault="00B10665" w:rsidP="00B10665">
      <w:pPr>
        <w:rPr>
          <w:rFonts w:ascii="Arial" w:hAnsi="Arial" w:cs="Arial"/>
          <w:sz w:val="18"/>
          <w:szCs w:val="18"/>
        </w:rPr>
      </w:pPr>
      <w:r w:rsidRPr="00B10665">
        <w:rPr>
          <w:rFonts w:ascii="Arial" w:hAnsi="Arial" w:cs="Arial"/>
          <w:sz w:val="18"/>
          <w:szCs w:val="18"/>
        </w:rPr>
        <w:t xml:space="preserve">                        BOARD MEETINGS</w:t>
      </w:r>
    </w:p>
    <w:p w:rsidR="00A11E0A" w:rsidRPr="007D2414" w:rsidRDefault="00A11E0A" w:rsidP="00B10665">
      <w:pPr>
        <w:rPr>
          <w:rFonts w:ascii="Arial" w:hAnsi="Arial" w:cs="Arial"/>
          <w:b/>
          <w:sz w:val="18"/>
          <w:szCs w:val="18"/>
        </w:rPr>
      </w:pPr>
    </w:p>
    <w:p w:rsidR="00A11E0A" w:rsidRDefault="00A11E0A" w:rsidP="00B10665">
      <w:pPr>
        <w:rPr>
          <w:rFonts w:ascii="Arial" w:hAnsi="Arial" w:cs="Arial"/>
          <w:sz w:val="18"/>
          <w:szCs w:val="18"/>
        </w:rPr>
      </w:pPr>
    </w:p>
    <w:p w:rsidR="00823723" w:rsidRPr="00114EAE" w:rsidRDefault="00823723" w:rsidP="00B10665">
      <w:pPr>
        <w:rPr>
          <w:rFonts w:ascii="Arial" w:hAnsi="Arial" w:cs="Arial"/>
          <w:sz w:val="18"/>
          <w:szCs w:val="18"/>
        </w:rPr>
      </w:pPr>
    </w:p>
    <w:p w:rsidR="001E6A9C" w:rsidRDefault="00114EAE" w:rsidP="00B566D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826385" cy="37109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0722_093307615_HD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570" cy="373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D0" w:rsidRDefault="005C3DD0" w:rsidP="00B566D8">
      <w:pPr>
        <w:rPr>
          <w:sz w:val="18"/>
          <w:szCs w:val="18"/>
        </w:rPr>
      </w:pPr>
    </w:p>
    <w:p w:rsidR="003D1246" w:rsidRDefault="003D1246" w:rsidP="00B566D8">
      <w:pPr>
        <w:rPr>
          <w:sz w:val="18"/>
          <w:szCs w:val="18"/>
        </w:rPr>
      </w:pPr>
    </w:p>
    <w:p w:rsidR="004F32C2" w:rsidRDefault="004F32C2" w:rsidP="00B566D8">
      <w:pPr>
        <w:rPr>
          <w:sz w:val="18"/>
          <w:szCs w:val="18"/>
        </w:rPr>
      </w:pPr>
    </w:p>
    <w:p w:rsidR="00B10665" w:rsidRPr="001E6A9C" w:rsidRDefault="00114EAE" w:rsidP="00B566D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926080" cy="1996440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719_134311298_H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BC" w:rsidRDefault="00D819BC" w:rsidP="00B10665">
      <w:pPr>
        <w:jc w:val="both"/>
        <w:rPr>
          <w:b/>
          <w:sz w:val="24"/>
          <w:szCs w:val="24"/>
          <w:u w:val="single"/>
        </w:rPr>
      </w:pPr>
    </w:p>
    <w:p w:rsidR="004C7F65" w:rsidRDefault="004C7F65" w:rsidP="00B10665">
      <w:pPr>
        <w:jc w:val="both"/>
        <w:rPr>
          <w:b/>
          <w:sz w:val="24"/>
          <w:szCs w:val="24"/>
          <w:u w:val="single"/>
        </w:rPr>
      </w:pPr>
    </w:p>
    <w:p w:rsidR="00B10665" w:rsidRPr="008C30DF" w:rsidRDefault="006D5289" w:rsidP="00B1066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TUESDAY, FEBRUARY 11</w:t>
      </w:r>
      <w:r w:rsidR="007A7E47" w:rsidRPr="008C30DF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 w:rsidR="007A7E47" w:rsidRPr="008C30DF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D0D55" w:rsidRPr="008C30DF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10665" w:rsidRPr="008C30DF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10665" w:rsidRPr="00B566D8" w:rsidRDefault="00B10665" w:rsidP="00B10665">
      <w:pPr>
        <w:tabs>
          <w:tab w:val="left" w:pos="5400"/>
        </w:tabs>
        <w:ind w:right="360"/>
        <w:rPr>
          <w:rFonts w:ascii="Arial" w:hAnsi="Arial" w:cs="Arial"/>
        </w:rPr>
      </w:pPr>
      <w:r w:rsidRPr="00B566D8">
        <w:rPr>
          <w:rFonts w:ascii="Arial" w:hAnsi="Arial" w:cs="Arial"/>
        </w:rPr>
        <w:t xml:space="preserve">                                                        </w:t>
      </w:r>
    </w:p>
    <w:p w:rsidR="00B10665" w:rsidRDefault="006D5289" w:rsidP="00B1066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 </w:t>
      </w:r>
      <w:r w:rsidR="00B10665" w:rsidRPr="00B566D8">
        <w:rPr>
          <w:rFonts w:ascii="Arial" w:hAnsi="Arial" w:cs="Arial"/>
        </w:rPr>
        <w:t xml:space="preserve"> </w:t>
      </w:r>
      <w:r>
        <w:rPr>
          <w:rFonts w:ascii="Arial" w:hAnsi="Arial" w:cs="Arial"/>
          <w:sz w:val="18"/>
          <w:szCs w:val="18"/>
        </w:rPr>
        <w:t>12:00 A.M.  OPENING LUNCHEON – SPEAKER</w:t>
      </w:r>
    </w:p>
    <w:p w:rsidR="00A87905" w:rsidRDefault="00A87905" w:rsidP="00B1066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</w:t>
      </w:r>
      <w:r w:rsidR="00895440">
        <w:rPr>
          <w:rFonts w:ascii="Arial" w:hAnsi="Arial" w:cs="Arial"/>
          <w:sz w:val="18"/>
          <w:szCs w:val="18"/>
        </w:rPr>
        <w:t>GREG</w:t>
      </w:r>
      <w:r>
        <w:rPr>
          <w:rFonts w:ascii="Arial" w:hAnsi="Arial" w:cs="Arial"/>
          <w:sz w:val="18"/>
          <w:szCs w:val="18"/>
        </w:rPr>
        <w:t xml:space="preserve"> MORRISON, EXECUTIVE VICE</w:t>
      </w:r>
    </w:p>
    <w:p w:rsidR="00A87905" w:rsidRDefault="00A87905" w:rsidP="00B1066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PRESIDENT, NATIONAL WATER</w:t>
      </w:r>
    </w:p>
    <w:p w:rsidR="00A87905" w:rsidRDefault="00A87905" w:rsidP="00B1066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RESOURCES ASSOCIATION</w:t>
      </w:r>
    </w:p>
    <w:p w:rsidR="006D5289" w:rsidRPr="00B566D8" w:rsidRDefault="006D5289" w:rsidP="00B10665">
      <w:pPr>
        <w:jc w:val="both"/>
        <w:rPr>
          <w:rFonts w:ascii="Arial" w:hAnsi="Arial" w:cs="Arial"/>
          <w:sz w:val="18"/>
          <w:szCs w:val="18"/>
        </w:rPr>
      </w:pPr>
    </w:p>
    <w:p w:rsidR="00B10665" w:rsidRPr="00B566D8" w:rsidRDefault="00B10665" w:rsidP="00B10665">
      <w:pPr>
        <w:jc w:val="both"/>
        <w:rPr>
          <w:rFonts w:ascii="Arial" w:hAnsi="Arial" w:cs="Arial"/>
          <w:sz w:val="18"/>
          <w:szCs w:val="18"/>
        </w:rPr>
      </w:pPr>
    </w:p>
    <w:p w:rsidR="00B10665" w:rsidRPr="00B566D8" w:rsidRDefault="006D5289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1</w:t>
      </w:r>
      <w:r w:rsidR="00073C73">
        <w:rPr>
          <w:rFonts w:ascii="Arial" w:hAnsi="Arial" w:cs="Arial"/>
          <w:sz w:val="18"/>
          <w:szCs w:val="18"/>
        </w:rPr>
        <w:t>:15</w:t>
      </w:r>
      <w:r w:rsidR="00B10665" w:rsidRPr="00B566D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</w:t>
      </w:r>
      <w:r w:rsidR="006E33AD">
        <w:rPr>
          <w:rFonts w:ascii="Arial" w:hAnsi="Arial" w:cs="Arial"/>
          <w:sz w:val="18"/>
          <w:szCs w:val="18"/>
        </w:rPr>
        <w:t>.M.  WELCOME –</w:t>
      </w:r>
      <w:r>
        <w:rPr>
          <w:rFonts w:ascii="Arial" w:hAnsi="Arial" w:cs="Arial"/>
          <w:sz w:val="18"/>
          <w:szCs w:val="18"/>
        </w:rPr>
        <w:t xml:space="preserve"> COLE PEEBLES</w:t>
      </w:r>
      <w:r w:rsidR="00B10665" w:rsidRPr="00B566D8">
        <w:rPr>
          <w:rFonts w:ascii="Arial" w:hAnsi="Arial" w:cs="Arial"/>
          <w:sz w:val="18"/>
          <w:szCs w:val="18"/>
        </w:rPr>
        <w:t>,</w:t>
      </w:r>
    </w:p>
    <w:p w:rsidR="00C07D2C" w:rsidRDefault="00B10665" w:rsidP="00B10665">
      <w:pPr>
        <w:rPr>
          <w:rFonts w:ascii="Arial" w:hAnsi="Arial" w:cs="Arial"/>
          <w:sz w:val="18"/>
          <w:szCs w:val="18"/>
        </w:rPr>
      </w:pPr>
      <w:r w:rsidRPr="00B566D8">
        <w:rPr>
          <w:rFonts w:ascii="Arial" w:hAnsi="Arial" w:cs="Arial"/>
          <w:sz w:val="18"/>
          <w:szCs w:val="18"/>
        </w:rPr>
        <w:t xml:space="preserve">                        </w:t>
      </w:r>
      <w:r w:rsidR="00B566D8" w:rsidRPr="00B566D8">
        <w:rPr>
          <w:rFonts w:ascii="Arial" w:hAnsi="Arial" w:cs="Arial"/>
          <w:sz w:val="18"/>
          <w:szCs w:val="18"/>
        </w:rPr>
        <w:t xml:space="preserve"> </w:t>
      </w:r>
      <w:r w:rsidR="00C07D2C">
        <w:rPr>
          <w:rFonts w:ascii="Arial" w:hAnsi="Arial" w:cs="Arial"/>
          <w:sz w:val="18"/>
          <w:szCs w:val="18"/>
        </w:rPr>
        <w:t>PRESIDENT, MONTANA WATER</w:t>
      </w:r>
    </w:p>
    <w:p w:rsidR="00B10665" w:rsidRPr="00B566D8" w:rsidRDefault="00C07D2C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RESOURCES ASSOCIATION</w:t>
      </w:r>
    </w:p>
    <w:p w:rsidR="00B10665" w:rsidRPr="00B566D8" w:rsidRDefault="00B10665" w:rsidP="00B10665">
      <w:pPr>
        <w:jc w:val="both"/>
        <w:rPr>
          <w:rFonts w:ascii="Arial" w:hAnsi="Arial" w:cs="Arial"/>
          <w:sz w:val="18"/>
          <w:szCs w:val="18"/>
        </w:rPr>
      </w:pPr>
    </w:p>
    <w:p w:rsidR="009279D6" w:rsidRDefault="006D5289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1</w:t>
      </w:r>
      <w:r w:rsidR="00073C73">
        <w:rPr>
          <w:rFonts w:ascii="Arial" w:hAnsi="Arial" w:cs="Arial"/>
          <w:sz w:val="18"/>
          <w:szCs w:val="18"/>
        </w:rPr>
        <w:t>:30</w:t>
      </w:r>
      <w:r>
        <w:rPr>
          <w:rFonts w:ascii="Arial" w:hAnsi="Arial" w:cs="Arial"/>
          <w:sz w:val="18"/>
          <w:szCs w:val="18"/>
        </w:rPr>
        <w:t xml:space="preserve"> P</w:t>
      </w:r>
      <w:r w:rsidR="00B10665" w:rsidRPr="00B566D8">
        <w:rPr>
          <w:rFonts w:ascii="Arial" w:hAnsi="Arial" w:cs="Arial"/>
          <w:sz w:val="18"/>
          <w:szCs w:val="18"/>
        </w:rPr>
        <w:t>.</w:t>
      </w:r>
      <w:r w:rsidR="00341831">
        <w:rPr>
          <w:rFonts w:ascii="Arial" w:hAnsi="Arial" w:cs="Arial"/>
          <w:sz w:val="18"/>
          <w:szCs w:val="18"/>
        </w:rPr>
        <w:t xml:space="preserve">M.  </w:t>
      </w:r>
      <w:r w:rsidR="002367F3">
        <w:rPr>
          <w:rFonts w:ascii="Arial" w:hAnsi="Arial" w:cs="Arial"/>
          <w:sz w:val="18"/>
          <w:szCs w:val="18"/>
        </w:rPr>
        <w:t>ADDRESSING MONTANA WATER</w:t>
      </w:r>
    </w:p>
    <w:p w:rsidR="00495154" w:rsidRDefault="00495154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</w:t>
      </w:r>
      <w:r w:rsidR="002367F3">
        <w:rPr>
          <w:rFonts w:ascii="Arial" w:hAnsi="Arial" w:cs="Arial"/>
          <w:sz w:val="18"/>
          <w:szCs w:val="18"/>
        </w:rPr>
        <w:t xml:space="preserve">   ISSUES ON BEHALF OF MONTANA</w:t>
      </w:r>
    </w:p>
    <w:p w:rsidR="0037003E" w:rsidRDefault="009279D6" w:rsidP="00BF01F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115E93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>WATER USERS</w:t>
      </w:r>
      <w:r w:rsidR="005B2107">
        <w:rPr>
          <w:rFonts w:ascii="Arial" w:hAnsi="Arial" w:cs="Arial"/>
          <w:sz w:val="18"/>
          <w:szCs w:val="18"/>
        </w:rPr>
        <w:t xml:space="preserve"> – </w:t>
      </w:r>
      <w:r w:rsidR="002367F3">
        <w:rPr>
          <w:rFonts w:ascii="Arial" w:hAnsi="Arial" w:cs="Arial"/>
          <w:sz w:val="18"/>
          <w:szCs w:val="18"/>
        </w:rPr>
        <w:t>AMANDA KASTER,</w:t>
      </w:r>
    </w:p>
    <w:p w:rsidR="00BF01F2" w:rsidRDefault="00BF01F2" w:rsidP="00BF01F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</w:t>
      </w:r>
      <w:r w:rsidR="002367F3">
        <w:rPr>
          <w:rFonts w:ascii="Arial" w:hAnsi="Arial" w:cs="Arial"/>
          <w:sz w:val="18"/>
          <w:szCs w:val="18"/>
        </w:rPr>
        <w:t xml:space="preserve">         </w:t>
      </w:r>
      <w:r w:rsidR="00495154">
        <w:rPr>
          <w:rFonts w:ascii="Arial" w:hAnsi="Arial" w:cs="Arial"/>
          <w:sz w:val="18"/>
          <w:szCs w:val="18"/>
        </w:rPr>
        <w:t>DIRECTOR,</w:t>
      </w:r>
      <w:r w:rsidR="002367F3">
        <w:rPr>
          <w:rFonts w:ascii="Arial" w:hAnsi="Arial" w:cs="Arial"/>
          <w:sz w:val="18"/>
          <w:szCs w:val="18"/>
        </w:rPr>
        <w:t xml:space="preserve"> MONTANA DEPARTMENT</w:t>
      </w:r>
    </w:p>
    <w:p w:rsidR="00BF01F2" w:rsidRPr="00BF01F2" w:rsidRDefault="00BF01F2" w:rsidP="00BF01F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495154">
        <w:rPr>
          <w:rFonts w:ascii="Arial" w:hAnsi="Arial" w:cs="Arial"/>
          <w:sz w:val="18"/>
          <w:szCs w:val="18"/>
        </w:rPr>
        <w:t xml:space="preserve">                      </w:t>
      </w:r>
      <w:r>
        <w:rPr>
          <w:rFonts w:ascii="Arial" w:hAnsi="Arial" w:cs="Arial"/>
          <w:sz w:val="18"/>
          <w:szCs w:val="18"/>
        </w:rPr>
        <w:t>OF NATURAL</w:t>
      </w:r>
      <w:r w:rsidR="002367F3">
        <w:rPr>
          <w:rFonts w:ascii="Arial" w:hAnsi="Arial" w:cs="Arial"/>
          <w:sz w:val="18"/>
          <w:szCs w:val="18"/>
        </w:rPr>
        <w:t xml:space="preserve"> RESOURCES AND</w:t>
      </w:r>
    </w:p>
    <w:p w:rsidR="00537A6F" w:rsidRPr="00B566D8" w:rsidRDefault="0037003E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BF01F2">
        <w:rPr>
          <w:rFonts w:ascii="Arial" w:hAnsi="Arial" w:cs="Arial"/>
          <w:sz w:val="18"/>
          <w:szCs w:val="18"/>
        </w:rPr>
        <w:t xml:space="preserve">                        </w:t>
      </w:r>
      <w:r w:rsidR="00A30526">
        <w:rPr>
          <w:rFonts w:ascii="Arial" w:hAnsi="Arial" w:cs="Arial"/>
          <w:sz w:val="18"/>
          <w:szCs w:val="18"/>
        </w:rPr>
        <w:t>CONSERVATION</w:t>
      </w:r>
    </w:p>
    <w:p w:rsidR="008635A0" w:rsidRDefault="008635A0" w:rsidP="008635A0">
      <w:pPr>
        <w:rPr>
          <w:rFonts w:ascii="Arial" w:hAnsi="Arial" w:cs="Arial"/>
          <w:sz w:val="18"/>
          <w:szCs w:val="18"/>
        </w:rPr>
      </w:pPr>
    </w:p>
    <w:p w:rsidR="00C23A76" w:rsidRDefault="00210C72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2</w:t>
      </w:r>
      <w:r w:rsidR="00EA0EA2">
        <w:rPr>
          <w:rFonts w:ascii="Arial" w:hAnsi="Arial" w:cs="Arial"/>
          <w:sz w:val="18"/>
          <w:szCs w:val="18"/>
        </w:rPr>
        <w:t>:15</w:t>
      </w:r>
      <w:r w:rsidR="008635A0" w:rsidRPr="00B566D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</w:t>
      </w:r>
      <w:r w:rsidR="008635A0">
        <w:rPr>
          <w:rFonts w:ascii="Arial" w:hAnsi="Arial" w:cs="Arial"/>
          <w:sz w:val="18"/>
          <w:szCs w:val="18"/>
        </w:rPr>
        <w:t xml:space="preserve">.M.  </w:t>
      </w:r>
      <w:r w:rsidR="002367F3">
        <w:rPr>
          <w:rFonts w:ascii="Arial" w:hAnsi="Arial" w:cs="Arial"/>
          <w:sz w:val="18"/>
          <w:szCs w:val="18"/>
        </w:rPr>
        <w:t xml:space="preserve">PARTNERS IN </w:t>
      </w:r>
      <w:r w:rsidR="00C23A76">
        <w:rPr>
          <w:rFonts w:ascii="Arial" w:hAnsi="Arial" w:cs="Arial"/>
          <w:sz w:val="18"/>
          <w:szCs w:val="18"/>
        </w:rPr>
        <w:t>THE MANAGEMENT OF</w:t>
      </w:r>
    </w:p>
    <w:p w:rsidR="008B2117" w:rsidRDefault="00C23A76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</w:t>
      </w:r>
      <w:r w:rsidR="002367F3">
        <w:rPr>
          <w:rFonts w:ascii="Arial" w:hAnsi="Arial" w:cs="Arial"/>
          <w:sz w:val="18"/>
          <w:szCs w:val="18"/>
        </w:rPr>
        <w:t xml:space="preserve">WATER </w:t>
      </w:r>
      <w:r>
        <w:rPr>
          <w:rFonts w:ascii="Arial" w:hAnsi="Arial" w:cs="Arial"/>
          <w:sz w:val="18"/>
          <w:szCs w:val="18"/>
        </w:rPr>
        <w:t>&amp; INFRASTRUCTURE</w:t>
      </w:r>
      <w:r w:rsidR="00E35919">
        <w:rPr>
          <w:rFonts w:ascii="Arial" w:hAnsi="Arial" w:cs="Arial"/>
          <w:sz w:val="18"/>
          <w:szCs w:val="18"/>
        </w:rPr>
        <w:t xml:space="preserve"> – </w:t>
      </w:r>
    </w:p>
    <w:p w:rsidR="00C23A76" w:rsidRDefault="00E06AC4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E35919">
        <w:rPr>
          <w:rFonts w:ascii="Arial" w:hAnsi="Arial" w:cs="Arial"/>
          <w:sz w:val="18"/>
          <w:szCs w:val="18"/>
        </w:rPr>
        <w:t xml:space="preserve">                   </w:t>
      </w:r>
      <w:r w:rsidR="00C23A76">
        <w:rPr>
          <w:rFonts w:ascii="Arial" w:hAnsi="Arial" w:cs="Arial"/>
          <w:sz w:val="18"/>
          <w:szCs w:val="18"/>
        </w:rPr>
        <w:t xml:space="preserve"> </w:t>
      </w:r>
      <w:r w:rsidR="00E35919">
        <w:rPr>
          <w:rFonts w:ascii="Arial" w:hAnsi="Arial" w:cs="Arial"/>
          <w:sz w:val="18"/>
          <w:szCs w:val="18"/>
        </w:rPr>
        <w:t>BRENT ESPLIN, REGIONAL</w:t>
      </w:r>
    </w:p>
    <w:p w:rsidR="00C23A76" w:rsidRDefault="00C23A76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</w:t>
      </w:r>
      <w:r w:rsidR="00E35919">
        <w:rPr>
          <w:rFonts w:ascii="Arial" w:hAnsi="Arial" w:cs="Arial"/>
          <w:sz w:val="18"/>
          <w:szCs w:val="18"/>
        </w:rPr>
        <w:t xml:space="preserve"> DIRECTOR,</w:t>
      </w:r>
      <w:r>
        <w:rPr>
          <w:rFonts w:ascii="Arial" w:hAnsi="Arial" w:cs="Arial"/>
          <w:sz w:val="18"/>
          <w:szCs w:val="18"/>
        </w:rPr>
        <w:t xml:space="preserve"> </w:t>
      </w:r>
      <w:r w:rsidR="00E35919">
        <w:rPr>
          <w:rFonts w:ascii="Arial" w:hAnsi="Arial" w:cs="Arial"/>
          <w:sz w:val="18"/>
          <w:szCs w:val="18"/>
        </w:rPr>
        <w:t>U. S. BUREAU OF</w:t>
      </w:r>
    </w:p>
    <w:p w:rsidR="00E06AC4" w:rsidRPr="00B566D8" w:rsidRDefault="00C23A76" w:rsidP="00B812C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</w:t>
      </w:r>
      <w:r w:rsidR="00E35919">
        <w:rPr>
          <w:rFonts w:ascii="Arial" w:hAnsi="Arial" w:cs="Arial"/>
          <w:sz w:val="18"/>
          <w:szCs w:val="18"/>
        </w:rPr>
        <w:t xml:space="preserve"> RECLAMATION</w:t>
      </w:r>
    </w:p>
    <w:p w:rsidR="00B10665" w:rsidRPr="00B566D8" w:rsidRDefault="00B10665" w:rsidP="00B10665">
      <w:pPr>
        <w:jc w:val="both"/>
        <w:rPr>
          <w:rFonts w:ascii="Arial" w:hAnsi="Arial" w:cs="Arial"/>
          <w:sz w:val="18"/>
          <w:szCs w:val="18"/>
        </w:rPr>
      </w:pPr>
    </w:p>
    <w:p w:rsidR="009E5121" w:rsidRPr="00130B7A" w:rsidRDefault="00EA0EA2" w:rsidP="00073C7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 xml:space="preserve">    3:0</w:t>
      </w:r>
      <w:r w:rsidR="00D34348">
        <w:rPr>
          <w:rFonts w:ascii="Arial" w:hAnsi="Arial" w:cs="Arial"/>
          <w:sz w:val="18"/>
          <w:szCs w:val="18"/>
        </w:rPr>
        <w:t>0</w:t>
      </w:r>
      <w:r w:rsidR="00210C72">
        <w:rPr>
          <w:rFonts w:ascii="Arial" w:hAnsi="Arial" w:cs="Arial"/>
          <w:sz w:val="18"/>
          <w:szCs w:val="18"/>
        </w:rPr>
        <w:t xml:space="preserve"> P</w:t>
      </w:r>
      <w:r w:rsidR="00B10665" w:rsidRPr="00B566D8">
        <w:rPr>
          <w:rFonts w:ascii="Arial" w:hAnsi="Arial" w:cs="Arial"/>
          <w:sz w:val="18"/>
          <w:szCs w:val="18"/>
        </w:rPr>
        <w:t>.M.  BREAK</w:t>
      </w:r>
    </w:p>
    <w:p w:rsidR="008635A0" w:rsidRDefault="008635A0" w:rsidP="008635A0">
      <w:pPr>
        <w:rPr>
          <w:rFonts w:ascii="Arial" w:hAnsi="Arial" w:cs="Arial"/>
          <w:sz w:val="18"/>
          <w:szCs w:val="18"/>
        </w:rPr>
      </w:pPr>
    </w:p>
    <w:p w:rsidR="00B10665" w:rsidRDefault="00210C72" w:rsidP="006E78E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3</w:t>
      </w:r>
      <w:r w:rsidR="00EA0EA2">
        <w:rPr>
          <w:rFonts w:ascii="Arial" w:hAnsi="Arial" w:cs="Arial"/>
          <w:sz w:val="18"/>
          <w:szCs w:val="18"/>
        </w:rPr>
        <w:t>:3</w:t>
      </w:r>
      <w:r w:rsidR="008635A0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 P</w:t>
      </w:r>
      <w:r w:rsidR="008635A0" w:rsidRPr="00B566D8">
        <w:rPr>
          <w:rFonts w:ascii="Arial" w:hAnsi="Arial" w:cs="Arial"/>
          <w:sz w:val="18"/>
          <w:szCs w:val="18"/>
        </w:rPr>
        <w:t xml:space="preserve">.M.  </w:t>
      </w:r>
      <w:r w:rsidR="00E35919">
        <w:rPr>
          <w:rFonts w:ascii="Arial" w:hAnsi="Arial" w:cs="Arial"/>
          <w:sz w:val="18"/>
          <w:szCs w:val="18"/>
        </w:rPr>
        <w:t>WATER RIGHT ADJUCIATION, FINAL</w:t>
      </w:r>
    </w:p>
    <w:p w:rsidR="006E78E4" w:rsidRDefault="006E78E4" w:rsidP="006E78E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</w:t>
      </w:r>
      <w:r w:rsidR="00E35919">
        <w:rPr>
          <w:rFonts w:ascii="Arial" w:hAnsi="Arial" w:cs="Arial"/>
          <w:sz w:val="18"/>
          <w:szCs w:val="18"/>
        </w:rPr>
        <w:t xml:space="preserve">      DECREES AND BUILDING TOWARD</w:t>
      </w:r>
    </w:p>
    <w:p w:rsidR="006E78E4" w:rsidRDefault="006E78E4" w:rsidP="006E78E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</w:t>
      </w:r>
      <w:r w:rsidR="00E35919">
        <w:rPr>
          <w:rFonts w:ascii="Arial" w:hAnsi="Arial" w:cs="Arial"/>
          <w:sz w:val="18"/>
          <w:szCs w:val="18"/>
        </w:rPr>
        <w:t xml:space="preserve">        THE FUTURE OF WATER RIGHT</w:t>
      </w:r>
    </w:p>
    <w:p w:rsidR="00B63E99" w:rsidRDefault="006E78E4" w:rsidP="00B63E9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</w:t>
      </w:r>
      <w:r w:rsidR="00E35919">
        <w:rPr>
          <w:rFonts w:ascii="Arial" w:hAnsi="Arial" w:cs="Arial"/>
          <w:sz w:val="18"/>
          <w:szCs w:val="18"/>
        </w:rPr>
        <w:t xml:space="preserve">       CERTAINTY – HONORABLE STEVE</w:t>
      </w:r>
    </w:p>
    <w:p w:rsidR="00E35919" w:rsidRDefault="00E35919" w:rsidP="00B63E9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BROWN, MONTANA CHIEF WATER</w:t>
      </w:r>
    </w:p>
    <w:p w:rsidR="005879B7" w:rsidRPr="00E35919" w:rsidRDefault="00E35919" w:rsidP="00E3591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COURT JUDGE</w:t>
      </w:r>
    </w:p>
    <w:p w:rsidR="004C7F65" w:rsidRDefault="004C7F65" w:rsidP="00B10665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C7F65" w:rsidRDefault="004C7F65" w:rsidP="00B10665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677AB" w:rsidRDefault="00C677AB" w:rsidP="00B10665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10665" w:rsidRPr="008C30DF" w:rsidRDefault="00210C72" w:rsidP="00B1066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TUESDAY, FEBRUARY 11</w:t>
      </w:r>
      <w:r w:rsidR="00E04446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 w:rsidR="003D124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10665" w:rsidRPr="00B566D8" w:rsidRDefault="00B10665" w:rsidP="00B10665">
      <w:pPr>
        <w:tabs>
          <w:tab w:val="left" w:pos="5400"/>
        </w:tabs>
        <w:ind w:right="360"/>
        <w:rPr>
          <w:rFonts w:ascii="Arial" w:hAnsi="Arial" w:cs="Arial"/>
          <w:sz w:val="18"/>
          <w:szCs w:val="18"/>
        </w:rPr>
      </w:pPr>
      <w:r w:rsidRPr="00B566D8">
        <w:rPr>
          <w:rFonts w:ascii="Arial" w:hAnsi="Arial" w:cs="Arial"/>
          <w:sz w:val="18"/>
          <w:szCs w:val="18"/>
        </w:rPr>
        <w:t xml:space="preserve">                                                   </w:t>
      </w:r>
    </w:p>
    <w:p w:rsidR="000D72CE" w:rsidRDefault="00EA0EA2" w:rsidP="00391EA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4:15</w:t>
      </w:r>
      <w:r w:rsidR="00B10665" w:rsidRPr="00B566D8">
        <w:rPr>
          <w:rFonts w:ascii="Arial" w:hAnsi="Arial" w:cs="Arial"/>
          <w:sz w:val="18"/>
          <w:szCs w:val="18"/>
        </w:rPr>
        <w:t xml:space="preserve"> P.M.</w:t>
      </w:r>
      <w:r w:rsidR="00BD5AF0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KEY ISSUES TO BE ADDRESSED</w:t>
      </w:r>
      <w:r w:rsidR="00EA6CCA">
        <w:rPr>
          <w:rFonts w:ascii="Arial" w:hAnsi="Arial" w:cs="Arial"/>
          <w:sz w:val="18"/>
          <w:szCs w:val="18"/>
        </w:rPr>
        <w:t xml:space="preserve"> – </w:t>
      </w:r>
    </w:p>
    <w:p w:rsidR="00391EA1" w:rsidRPr="00EA6CCA" w:rsidRDefault="00EA0EA2" w:rsidP="00EA6CC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</w:t>
      </w:r>
      <w:r w:rsidR="00EA6CCA" w:rsidRPr="00EA6CCA">
        <w:rPr>
          <w:rFonts w:ascii="Arial" w:hAnsi="Arial" w:cs="Arial"/>
          <w:sz w:val="18"/>
          <w:szCs w:val="18"/>
        </w:rPr>
        <w:t>A</w:t>
      </w:r>
      <w:r w:rsidR="00391EA1" w:rsidRPr="00EA6CCA">
        <w:rPr>
          <w:rFonts w:ascii="Arial" w:hAnsi="Arial" w:cs="Arial"/>
          <w:sz w:val="18"/>
          <w:szCs w:val="18"/>
        </w:rPr>
        <w:t>NNA PAKENHAM STEVENSON</w:t>
      </w:r>
      <w:r w:rsidR="00F027FD" w:rsidRPr="00EA6CCA">
        <w:rPr>
          <w:rFonts w:ascii="Arial" w:hAnsi="Arial" w:cs="Arial"/>
          <w:sz w:val="18"/>
          <w:szCs w:val="18"/>
        </w:rPr>
        <w:t>,</w:t>
      </w:r>
    </w:p>
    <w:p w:rsidR="00F027FD" w:rsidRDefault="00F027FD" w:rsidP="00391EA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ADMINISTRATOR, WATER RESOURCE</w:t>
      </w:r>
    </w:p>
    <w:p w:rsidR="00F027FD" w:rsidRDefault="00F027FD" w:rsidP="00391EA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EA0EA2">
        <w:rPr>
          <w:rFonts w:ascii="Arial" w:hAnsi="Arial" w:cs="Arial"/>
          <w:sz w:val="18"/>
          <w:szCs w:val="18"/>
        </w:rPr>
        <w:t xml:space="preserve">                  DIVISION, DEPT OF NATURAL </w:t>
      </w:r>
    </w:p>
    <w:p w:rsidR="006E78E4" w:rsidRPr="00210C72" w:rsidRDefault="00F027FD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</w:t>
      </w:r>
      <w:r w:rsidR="00EA0EA2">
        <w:rPr>
          <w:rFonts w:ascii="Arial" w:hAnsi="Arial" w:cs="Arial"/>
          <w:sz w:val="18"/>
          <w:szCs w:val="18"/>
        </w:rPr>
        <w:t xml:space="preserve"> RESOURCES AND CONSERVATION</w:t>
      </w:r>
    </w:p>
    <w:p w:rsidR="00A348DA" w:rsidRDefault="00A348DA" w:rsidP="00B10665">
      <w:pPr>
        <w:rPr>
          <w:rFonts w:ascii="Arial" w:hAnsi="Arial" w:cs="Arial"/>
          <w:sz w:val="18"/>
          <w:szCs w:val="18"/>
        </w:rPr>
      </w:pPr>
    </w:p>
    <w:p w:rsidR="00A87905" w:rsidRDefault="00DE74E6" w:rsidP="00564AE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6:00 P.M.  </w:t>
      </w:r>
      <w:r w:rsidR="00A87905">
        <w:rPr>
          <w:rFonts w:ascii="Arial" w:hAnsi="Arial" w:cs="Arial"/>
          <w:sz w:val="18"/>
          <w:szCs w:val="18"/>
        </w:rPr>
        <w:t>MEET THE BULLS LEGISLATIVE</w:t>
      </w:r>
    </w:p>
    <w:p w:rsidR="00A87905" w:rsidRDefault="00A87905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RECEPTION AND DINNER</w:t>
      </w:r>
      <w:r w:rsidR="0060006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AT LOCAL</w:t>
      </w:r>
    </w:p>
    <w:p w:rsidR="0053508D" w:rsidRDefault="00A87905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RANCH AUCTION BARN</w:t>
      </w:r>
      <w:r w:rsidR="0053508D">
        <w:rPr>
          <w:rFonts w:ascii="Arial" w:hAnsi="Arial" w:cs="Arial"/>
          <w:sz w:val="18"/>
          <w:szCs w:val="18"/>
        </w:rPr>
        <w:t xml:space="preserve"> </w:t>
      </w:r>
      <w:r w:rsidR="00600069">
        <w:rPr>
          <w:rFonts w:ascii="Arial" w:hAnsi="Arial" w:cs="Arial"/>
          <w:sz w:val="18"/>
          <w:szCs w:val="18"/>
        </w:rPr>
        <w:t>–</w:t>
      </w:r>
    </w:p>
    <w:p w:rsidR="0053508D" w:rsidRDefault="0053508D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</w:t>
      </w:r>
      <w:r w:rsidR="00907A4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COSPONSORED BY MWRA AND LEWIS</w:t>
      </w:r>
    </w:p>
    <w:p w:rsidR="0053508D" w:rsidRDefault="0053508D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&amp; CLARK COUNTY FARM BUREAU – </w:t>
      </w:r>
    </w:p>
    <w:p w:rsidR="00B0500F" w:rsidRDefault="0053508D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</w:t>
      </w:r>
      <w:r w:rsidR="00907A40">
        <w:rPr>
          <w:rFonts w:ascii="Arial" w:hAnsi="Arial" w:cs="Arial"/>
          <w:sz w:val="18"/>
          <w:szCs w:val="18"/>
        </w:rPr>
        <w:t>SPEAKER</w:t>
      </w:r>
      <w:r w:rsidR="00A87905">
        <w:rPr>
          <w:rFonts w:ascii="Arial" w:hAnsi="Arial" w:cs="Arial"/>
          <w:sz w:val="18"/>
          <w:szCs w:val="18"/>
        </w:rPr>
        <w:t xml:space="preserve"> –</w:t>
      </w:r>
      <w:r w:rsidR="00C677AB">
        <w:rPr>
          <w:rFonts w:ascii="Arial" w:hAnsi="Arial" w:cs="Arial"/>
          <w:sz w:val="18"/>
          <w:szCs w:val="18"/>
        </w:rPr>
        <w:t xml:space="preserve"> BRENDAN BEATTY</w:t>
      </w:r>
      <w:r w:rsidR="00A40CFC">
        <w:rPr>
          <w:rFonts w:ascii="Arial" w:hAnsi="Arial" w:cs="Arial"/>
          <w:sz w:val="18"/>
          <w:szCs w:val="18"/>
        </w:rPr>
        <w:t>,</w:t>
      </w:r>
    </w:p>
    <w:p w:rsidR="00A40CFC" w:rsidRDefault="00A40CFC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DIRECTOR, MONTANA DEPARTMENT</w:t>
      </w:r>
    </w:p>
    <w:p w:rsidR="00A40CFC" w:rsidRPr="00BF31DC" w:rsidRDefault="00A40CFC" w:rsidP="00B1066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OF REVENUE</w:t>
      </w:r>
    </w:p>
    <w:p w:rsidR="00986384" w:rsidRDefault="00986384" w:rsidP="00B10665">
      <w:pPr>
        <w:rPr>
          <w:rFonts w:ascii="Arial" w:hAnsi="Arial" w:cs="Arial"/>
          <w:b/>
          <w:sz w:val="18"/>
          <w:szCs w:val="18"/>
        </w:rPr>
      </w:pPr>
    </w:p>
    <w:p w:rsidR="0053508D" w:rsidRDefault="0053508D" w:rsidP="00B10665">
      <w:pPr>
        <w:rPr>
          <w:rFonts w:ascii="Arial" w:hAnsi="Arial" w:cs="Arial"/>
          <w:b/>
          <w:sz w:val="18"/>
          <w:szCs w:val="18"/>
        </w:rPr>
      </w:pPr>
    </w:p>
    <w:p w:rsidR="004C7F65" w:rsidRDefault="0053508D" w:rsidP="00B10665">
      <w:pPr>
        <w:rPr>
          <w:rFonts w:ascii="Arial" w:hAnsi="Arial" w:cs="Arial"/>
          <w:b/>
          <w:sz w:val="18"/>
          <w:szCs w:val="18"/>
        </w:rPr>
      </w:pPr>
      <w:r w:rsidRPr="0053508D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2924810" cy="1508760"/>
            <wp:effectExtent l="0" t="0" r="8890" b="0"/>
            <wp:docPr id="7" name="Picture 7" descr="C:\Users\Murphy\Pictures\Saved Pictures\meet the bull pict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phy\Pictures\Saved Pictures\meet the bull picture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90" cy="151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8D" w:rsidRDefault="0053508D" w:rsidP="00B10665">
      <w:pPr>
        <w:rPr>
          <w:rFonts w:ascii="Arial" w:hAnsi="Arial" w:cs="Arial"/>
          <w:b/>
          <w:sz w:val="18"/>
          <w:szCs w:val="18"/>
        </w:rPr>
      </w:pPr>
    </w:p>
    <w:p w:rsidR="005879B7" w:rsidRDefault="005879B7" w:rsidP="00B10665">
      <w:pPr>
        <w:rPr>
          <w:rFonts w:ascii="Arial" w:hAnsi="Arial" w:cs="Arial"/>
          <w:sz w:val="18"/>
          <w:szCs w:val="18"/>
        </w:rPr>
      </w:pPr>
    </w:p>
    <w:p w:rsidR="00C677AB" w:rsidRDefault="00C677AB" w:rsidP="00B10665">
      <w:pPr>
        <w:rPr>
          <w:rFonts w:ascii="Arial" w:hAnsi="Arial" w:cs="Arial"/>
          <w:sz w:val="18"/>
          <w:szCs w:val="18"/>
        </w:rPr>
      </w:pPr>
    </w:p>
    <w:p w:rsidR="00B10665" w:rsidRDefault="00D951A1" w:rsidP="00B10665">
      <w:pPr>
        <w:rPr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AD73FE">
        <w:rPr>
          <w:rFonts w:ascii="Arial" w:hAnsi="Arial" w:cs="Arial"/>
          <w:sz w:val="18"/>
          <w:szCs w:val="18"/>
        </w:rPr>
        <w:t xml:space="preserve"> </w:t>
      </w:r>
      <w:r w:rsidR="00114EAE">
        <w:rPr>
          <w:noProof/>
          <w:sz w:val="18"/>
          <w:szCs w:val="18"/>
        </w:rPr>
        <w:drawing>
          <wp:inline distT="0" distB="0" distL="0" distR="0">
            <wp:extent cx="2872740" cy="23698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719_1413521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296" cy="237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665" w:rsidSect="00DB3133">
      <w:pgSz w:w="15840" w:h="12240" w:orient="landscape" w:code="1"/>
      <w:pgMar w:top="288" w:right="288" w:bottom="288" w:left="288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0102C6A"/>
    <w:lvl w:ilvl="0">
      <w:start w:val="1"/>
      <w:numFmt w:val="bullet"/>
      <w:pStyle w:val="ListBullet"/>
      <w:lvlText w:val="•"/>
      <w:lvlJc w:val="left"/>
      <w:pPr>
        <w:tabs>
          <w:tab w:val="num" w:pos="216"/>
        </w:tabs>
        <w:ind w:left="216" w:hanging="216"/>
      </w:pPr>
      <w:rPr>
        <w:rFonts w:ascii="Constantia" w:hAnsi="Constantia" w:hint="default"/>
        <w:color w:val="2FA3EE" w:themeColor="accent1"/>
      </w:rPr>
    </w:lvl>
  </w:abstractNum>
  <w:abstractNum w:abstractNumId="1" w15:restartNumberingAfterBreak="0">
    <w:nsid w:val="06E0778C"/>
    <w:multiLevelType w:val="hybridMultilevel"/>
    <w:tmpl w:val="4E325F6C"/>
    <w:lvl w:ilvl="0" w:tplc="6FBE3B9C">
      <w:start w:val="21"/>
      <w:numFmt w:val="bullet"/>
      <w:lvlText w:val="-"/>
      <w:lvlJc w:val="left"/>
      <w:pPr>
        <w:ind w:left="196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" w15:restartNumberingAfterBreak="0">
    <w:nsid w:val="16D77C5E"/>
    <w:multiLevelType w:val="hybridMultilevel"/>
    <w:tmpl w:val="BC3868BE"/>
    <w:lvl w:ilvl="0" w:tplc="F46C91BE">
      <w:numFmt w:val="bullet"/>
      <w:lvlText w:val="-"/>
      <w:lvlJc w:val="left"/>
      <w:pPr>
        <w:ind w:left="146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3" w15:restartNumberingAfterBreak="0">
    <w:nsid w:val="1F066D65"/>
    <w:multiLevelType w:val="hybridMultilevel"/>
    <w:tmpl w:val="D4565D52"/>
    <w:lvl w:ilvl="0" w:tplc="3CB418F6">
      <w:start w:val="21"/>
      <w:numFmt w:val="bullet"/>
      <w:lvlText w:val="-"/>
      <w:lvlJc w:val="left"/>
      <w:pPr>
        <w:ind w:left="15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 w15:restartNumberingAfterBreak="0">
    <w:nsid w:val="27C8593D"/>
    <w:multiLevelType w:val="hybridMultilevel"/>
    <w:tmpl w:val="3F005204"/>
    <w:lvl w:ilvl="0" w:tplc="B186E516">
      <w:start w:val="21"/>
      <w:numFmt w:val="bullet"/>
      <w:lvlText w:val="-"/>
      <w:lvlJc w:val="left"/>
      <w:pPr>
        <w:ind w:left="232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5" w15:restartNumberingAfterBreak="0">
    <w:nsid w:val="2F3E108A"/>
    <w:multiLevelType w:val="hybridMultilevel"/>
    <w:tmpl w:val="E4E237EA"/>
    <w:lvl w:ilvl="0" w:tplc="FC784686">
      <w:start w:val="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1490E"/>
    <w:multiLevelType w:val="hybridMultilevel"/>
    <w:tmpl w:val="5122D52E"/>
    <w:lvl w:ilvl="0" w:tplc="17BA8A62">
      <w:start w:val="1"/>
      <w:numFmt w:val="upperLetter"/>
      <w:lvlText w:val="%1-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3E062DEB"/>
    <w:multiLevelType w:val="hybridMultilevel"/>
    <w:tmpl w:val="5122FBD6"/>
    <w:lvl w:ilvl="0" w:tplc="0C10FD70">
      <w:start w:val="21"/>
      <w:numFmt w:val="bullet"/>
      <w:lvlText w:val="-"/>
      <w:lvlJc w:val="left"/>
      <w:pPr>
        <w:ind w:left="160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8" w15:restartNumberingAfterBreak="0">
    <w:nsid w:val="41187870"/>
    <w:multiLevelType w:val="hybridMultilevel"/>
    <w:tmpl w:val="FE28CA56"/>
    <w:lvl w:ilvl="0" w:tplc="ADB474A2">
      <w:numFmt w:val="bullet"/>
      <w:lvlText w:val="-"/>
      <w:lvlJc w:val="left"/>
      <w:pPr>
        <w:ind w:left="15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5CDC37B7"/>
    <w:multiLevelType w:val="hybridMultilevel"/>
    <w:tmpl w:val="84508860"/>
    <w:lvl w:ilvl="0" w:tplc="06BEE270">
      <w:start w:val="1"/>
      <w:numFmt w:val="bullet"/>
      <w:lvlText w:val="-"/>
      <w:lvlJc w:val="left"/>
      <w:pPr>
        <w:ind w:left="187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0" w15:restartNumberingAfterBreak="0">
    <w:nsid w:val="626917BE"/>
    <w:multiLevelType w:val="hybridMultilevel"/>
    <w:tmpl w:val="AEDA650E"/>
    <w:lvl w:ilvl="0" w:tplc="EBB89012">
      <w:numFmt w:val="bullet"/>
      <w:lvlText w:val="–"/>
      <w:lvlJc w:val="left"/>
      <w:pPr>
        <w:ind w:left="160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1" w15:restartNumberingAfterBreak="0">
    <w:nsid w:val="71CA2688"/>
    <w:multiLevelType w:val="hybridMultilevel"/>
    <w:tmpl w:val="D5047AB4"/>
    <w:lvl w:ilvl="0" w:tplc="36326966">
      <w:start w:val="1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7F2F72F9"/>
    <w:multiLevelType w:val="hybridMultilevel"/>
    <w:tmpl w:val="FCB8A136"/>
    <w:lvl w:ilvl="0" w:tplc="7836475C">
      <w:numFmt w:val="bullet"/>
      <w:lvlText w:val="–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12"/>
  </w:num>
  <w:num w:numId="8">
    <w:abstractNumId w:val="2"/>
  </w:num>
  <w:num w:numId="9">
    <w:abstractNumId w:val="10"/>
  </w:num>
  <w:num w:numId="10">
    <w:abstractNumId w:val="8"/>
  </w:num>
  <w:num w:numId="11">
    <w:abstractNumId w:val="6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25"/>
    <w:rsid w:val="00017D3C"/>
    <w:rsid w:val="00027E28"/>
    <w:rsid w:val="000349A3"/>
    <w:rsid w:val="000424C3"/>
    <w:rsid w:val="000640C4"/>
    <w:rsid w:val="00070B95"/>
    <w:rsid w:val="0007299A"/>
    <w:rsid w:val="00073C73"/>
    <w:rsid w:val="000813E8"/>
    <w:rsid w:val="00082591"/>
    <w:rsid w:val="0008570C"/>
    <w:rsid w:val="000A0AF9"/>
    <w:rsid w:val="000A27ED"/>
    <w:rsid w:val="000A48F3"/>
    <w:rsid w:val="000B0D92"/>
    <w:rsid w:val="000C1C8B"/>
    <w:rsid w:val="000D2723"/>
    <w:rsid w:val="000D697C"/>
    <w:rsid w:val="000D72CE"/>
    <w:rsid w:val="000E2BAE"/>
    <w:rsid w:val="000E727C"/>
    <w:rsid w:val="000F06F5"/>
    <w:rsid w:val="000F46AC"/>
    <w:rsid w:val="000F5412"/>
    <w:rsid w:val="00103404"/>
    <w:rsid w:val="00114EAE"/>
    <w:rsid w:val="00115E93"/>
    <w:rsid w:val="00122B2C"/>
    <w:rsid w:val="0012550A"/>
    <w:rsid w:val="00130B7A"/>
    <w:rsid w:val="00134F0A"/>
    <w:rsid w:val="001578AA"/>
    <w:rsid w:val="0016457C"/>
    <w:rsid w:val="0017381E"/>
    <w:rsid w:val="00177F45"/>
    <w:rsid w:val="00182065"/>
    <w:rsid w:val="00190F25"/>
    <w:rsid w:val="001A392A"/>
    <w:rsid w:val="001A7EB7"/>
    <w:rsid w:val="001B6875"/>
    <w:rsid w:val="001C03BB"/>
    <w:rsid w:val="001D5F28"/>
    <w:rsid w:val="001E3DF9"/>
    <w:rsid w:val="001E4416"/>
    <w:rsid w:val="001E6A9C"/>
    <w:rsid w:val="001F2FED"/>
    <w:rsid w:val="002005DE"/>
    <w:rsid w:val="00200A3B"/>
    <w:rsid w:val="00210C72"/>
    <w:rsid w:val="00221FF5"/>
    <w:rsid w:val="002232C9"/>
    <w:rsid w:val="00225E1A"/>
    <w:rsid w:val="00230B6B"/>
    <w:rsid w:val="002367F3"/>
    <w:rsid w:val="002371C7"/>
    <w:rsid w:val="002402C6"/>
    <w:rsid w:val="002416DB"/>
    <w:rsid w:val="00246BD1"/>
    <w:rsid w:val="002473BE"/>
    <w:rsid w:val="00250B07"/>
    <w:rsid w:val="00257814"/>
    <w:rsid w:val="002602B9"/>
    <w:rsid w:val="00261487"/>
    <w:rsid w:val="0027254E"/>
    <w:rsid w:val="00273767"/>
    <w:rsid w:val="00277060"/>
    <w:rsid w:val="002771FB"/>
    <w:rsid w:val="00284A0E"/>
    <w:rsid w:val="002A11A7"/>
    <w:rsid w:val="002A3A8F"/>
    <w:rsid w:val="002A5571"/>
    <w:rsid w:val="002A6920"/>
    <w:rsid w:val="002B0C05"/>
    <w:rsid w:val="002B6B6A"/>
    <w:rsid w:val="002C7DC3"/>
    <w:rsid w:val="002D17C5"/>
    <w:rsid w:val="002F059D"/>
    <w:rsid w:val="002F24FB"/>
    <w:rsid w:val="003074DF"/>
    <w:rsid w:val="00312B61"/>
    <w:rsid w:val="003139A9"/>
    <w:rsid w:val="00320606"/>
    <w:rsid w:val="00325284"/>
    <w:rsid w:val="00327004"/>
    <w:rsid w:val="00331C9D"/>
    <w:rsid w:val="0034168F"/>
    <w:rsid w:val="00341831"/>
    <w:rsid w:val="003455FF"/>
    <w:rsid w:val="003576C3"/>
    <w:rsid w:val="0036359D"/>
    <w:rsid w:val="0037003E"/>
    <w:rsid w:val="0037391D"/>
    <w:rsid w:val="00373FCA"/>
    <w:rsid w:val="003839CA"/>
    <w:rsid w:val="00391EA1"/>
    <w:rsid w:val="00394203"/>
    <w:rsid w:val="003A66D5"/>
    <w:rsid w:val="003A6E68"/>
    <w:rsid w:val="003B34B5"/>
    <w:rsid w:val="003C521E"/>
    <w:rsid w:val="003C5BA8"/>
    <w:rsid w:val="003D1246"/>
    <w:rsid w:val="003D3E45"/>
    <w:rsid w:val="003F0E9A"/>
    <w:rsid w:val="003F470C"/>
    <w:rsid w:val="00401C57"/>
    <w:rsid w:val="00406F18"/>
    <w:rsid w:val="00407224"/>
    <w:rsid w:val="00430051"/>
    <w:rsid w:val="00441238"/>
    <w:rsid w:val="004434C8"/>
    <w:rsid w:val="00447322"/>
    <w:rsid w:val="00456CBF"/>
    <w:rsid w:val="0046313A"/>
    <w:rsid w:val="00464CF7"/>
    <w:rsid w:val="00470CB0"/>
    <w:rsid w:val="00472FE5"/>
    <w:rsid w:val="00473EAF"/>
    <w:rsid w:val="004871B1"/>
    <w:rsid w:val="00487A5A"/>
    <w:rsid w:val="00495154"/>
    <w:rsid w:val="00496920"/>
    <w:rsid w:val="004B166E"/>
    <w:rsid w:val="004C7F65"/>
    <w:rsid w:val="004D3A42"/>
    <w:rsid w:val="004E1B8A"/>
    <w:rsid w:val="004F32C2"/>
    <w:rsid w:val="004F71D5"/>
    <w:rsid w:val="004F78DB"/>
    <w:rsid w:val="00506743"/>
    <w:rsid w:val="00507082"/>
    <w:rsid w:val="0050761E"/>
    <w:rsid w:val="0053508D"/>
    <w:rsid w:val="00536B70"/>
    <w:rsid w:val="00537A6F"/>
    <w:rsid w:val="00540B96"/>
    <w:rsid w:val="005531AC"/>
    <w:rsid w:val="0056069A"/>
    <w:rsid w:val="00564AEF"/>
    <w:rsid w:val="00565B5D"/>
    <w:rsid w:val="00576BFC"/>
    <w:rsid w:val="00576FB2"/>
    <w:rsid w:val="00577EA5"/>
    <w:rsid w:val="0058505E"/>
    <w:rsid w:val="005879B7"/>
    <w:rsid w:val="00597C70"/>
    <w:rsid w:val="005A188A"/>
    <w:rsid w:val="005A7E98"/>
    <w:rsid w:val="005B2107"/>
    <w:rsid w:val="005C3DD0"/>
    <w:rsid w:val="005C61B7"/>
    <w:rsid w:val="005D0CB1"/>
    <w:rsid w:val="005D2C4C"/>
    <w:rsid w:val="005D39C8"/>
    <w:rsid w:val="005D70C3"/>
    <w:rsid w:val="005E1EF5"/>
    <w:rsid w:val="005E4459"/>
    <w:rsid w:val="005E6033"/>
    <w:rsid w:val="005E6D0E"/>
    <w:rsid w:val="005F3C7C"/>
    <w:rsid w:val="00600069"/>
    <w:rsid w:val="006002EC"/>
    <w:rsid w:val="00601D46"/>
    <w:rsid w:val="00603918"/>
    <w:rsid w:val="00620C68"/>
    <w:rsid w:val="0062185D"/>
    <w:rsid w:val="00621959"/>
    <w:rsid w:val="00625016"/>
    <w:rsid w:val="006406AA"/>
    <w:rsid w:val="00646A49"/>
    <w:rsid w:val="0065033A"/>
    <w:rsid w:val="0066019C"/>
    <w:rsid w:val="00673607"/>
    <w:rsid w:val="00682D5A"/>
    <w:rsid w:val="00691284"/>
    <w:rsid w:val="006A7B43"/>
    <w:rsid w:val="006D0D55"/>
    <w:rsid w:val="006D5289"/>
    <w:rsid w:val="006D6A1C"/>
    <w:rsid w:val="006E33AD"/>
    <w:rsid w:val="006E45A4"/>
    <w:rsid w:val="006E5070"/>
    <w:rsid w:val="006E78E4"/>
    <w:rsid w:val="006F5B5D"/>
    <w:rsid w:val="006F7681"/>
    <w:rsid w:val="00710452"/>
    <w:rsid w:val="00733D7F"/>
    <w:rsid w:val="00753E7B"/>
    <w:rsid w:val="00763D26"/>
    <w:rsid w:val="0077689F"/>
    <w:rsid w:val="00781FEE"/>
    <w:rsid w:val="00784263"/>
    <w:rsid w:val="007A117C"/>
    <w:rsid w:val="007A7E47"/>
    <w:rsid w:val="007B1DAB"/>
    <w:rsid w:val="007B3A6E"/>
    <w:rsid w:val="007B5C6F"/>
    <w:rsid w:val="007D0075"/>
    <w:rsid w:val="007D2414"/>
    <w:rsid w:val="007E1CC5"/>
    <w:rsid w:val="007E430C"/>
    <w:rsid w:val="007F1191"/>
    <w:rsid w:val="0080050A"/>
    <w:rsid w:val="0080299D"/>
    <w:rsid w:val="0080501E"/>
    <w:rsid w:val="00823360"/>
    <w:rsid w:val="00823723"/>
    <w:rsid w:val="00832AD5"/>
    <w:rsid w:val="008433A7"/>
    <w:rsid w:val="00844C85"/>
    <w:rsid w:val="00844DAC"/>
    <w:rsid w:val="0084579D"/>
    <w:rsid w:val="00850AE1"/>
    <w:rsid w:val="0085651B"/>
    <w:rsid w:val="008635A0"/>
    <w:rsid w:val="0087178C"/>
    <w:rsid w:val="008737B7"/>
    <w:rsid w:val="00876D7D"/>
    <w:rsid w:val="00876D9C"/>
    <w:rsid w:val="008829D8"/>
    <w:rsid w:val="00890093"/>
    <w:rsid w:val="00895440"/>
    <w:rsid w:val="008962B3"/>
    <w:rsid w:val="008B2117"/>
    <w:rsid w:val="008B3199"/>
    <w:rsid w:val="008C1258"/>
    <w:rsid w:val="008C30DF"/>
    <w:rsid w:val="008C4373"/>
    <w:rsid w:val="008E2010"/>
    <w:rsid w:val="008E3546"/>
    <w:rsid w:val="008E5BF7"/>
    <w:rsid w:val="008F2709"/>
    <w:rsid w:val="008F348F"/>
    <w:rsid w:val="008F7461"/>
    <w:rsid w:val="009016C5"/>
    <w:rsid w:val="009071B4"/>
    <w:rsid w:val="00907A40"/>
    <w:rsid w:val="00915307"/>
    <w:rsid w:val="009212C0"/>
    <w:rsid w:val="00923D27"/>
    <w:rsid w:val="009279D6"/>
    <w:rsid w:val="00944EE0"/>
    <w:rsid w:val="00957BDA"/>
    <w:rsid w:val="00961382"/>
    <w:rsid w:val="0096626E"/>
    <w:rsid w:val="00971A3A"/>
    <w:rsid w:val="00986384"/>
    <w:rsid w:val="00986E85"/>
    <w:rsid w:val="00992F00"/>
    <w:rsid w:val="00995B9E"/>
    <w:rsid w:val="009A0E19"/>
    <w:rsid w:val="009A4E0C"/>
    <w:rsid w:val="009A621D"/>
    <w:rsid w:val="009B35F1"/>
    <w:rsid w:val="009B5EBB"/>
    <w:rsid w:val="009C565D"/>
    <w:rsid w:val="009C718A"/>
    <w:rsid w:val="009D29C7"/>
    <w:rsid w:val="009E5121"/>
    <w:rsid w:val="00A071A2"/>
    <w:rsid w:val="00A11E0A"/>
    <w:rsid w:val="00A17A31"/>
    <w:rsid w:val="00A2500C"/>
    <w:rsid w:val="00A252BE"/>
    <w:rsid w:val="00A30526"/>
    <w:rsid w:val="00A317DD"/>
    <w:rsid w:val="00A348DA"/>
    <w:rsid w:val="00A3540B"/>
    <w:rsid w:val="00A36496"/>
    <w:rsid w:val="00A36585"/>
    <w:rsid w:val="00A40CFC"/>
    <w:rsid w:val="00A4729C"/>
    <w:rsid w:val="00A559DB"/>
    <w:rsid w:val="00A60EA6"/>
    <w:rsid w:val="00A619EE"/>
    <w:rsid w:val="00A64503"/>
    <w:rsid w:val="00A6534E"/>
    <w:rsid w:val="00A704E2"/>
    <w:rsid w:val="00A712E2"/>
    <w:rsid w:val="00A80474"/>
    <w:rsid w:val="00A87905"/>
    <w:rsid w:val="00A9209C"/>
    <w:rsid w:val="00A95D8D"/>
    <w:rsid w:val="00A96503"/>
    <w:rsid w:val="00AA0C48"/>
    <w:rsid w:val="00AA7FBF"/>
    <w:rsid w:val="00AB2914"/>
    <w:rsid w:val="00AC3F65"/>
    <w:rsid w:val="00AD49E2"/>
    <w:rsid w:val="00AD73FE"/>
    <w:rsid w:val="00AE7F52"/>
    <w:rsid w:val="00AF1DC1"/>
    <w:rsid w:val="00AF5402"/>
    <w:rsid w:val="00B0500F"/>
    <w:rsid w:val="00B10665"/>
    <w:rsid w:val="00B23717"/>
    <w:rsid w:val="00B26F2F"/>
    <w:rsid w:val="00B31C9A"/>
    <w:rsid w:val="00B345D3"/>
    <w:rsid w:val="00B372F9"/>
    <w:rsid w:val="00B401DB"/>
    <w:rsid w:val="00B42D2E"/>
    <w:rsid w:val="00B54CAE"/>
    <w:rsid w:val="00B566D8"/>
    <w:rsid w:val="00B60702"/>
    <w:rsid w:val="00B6209E"/>
    <w:rsid w:val="00B629C0"/>
    <w:rsid w:val="00B63E99"/>
    <w:rsid w:val="00B646C1"/>
    <w:rsid w:val="00B77BDE"/>
    <w:rsid w:val="00B812C2"/>
    <w:rsid w:val="00B82DCB"/>
    <w:rsid w:val="00B84B89"/>
    <w:rsid w:val="00B86993"/>
    <w:rsid w:val="00BA28B6"/>
    <w:rsid w:val="00BA7425"/>
    <w:rsid w:val="00BC3A3D"/>
    <w:rsid w:val="00BC4884"/>
    <w:rsid w:val="00BC5F52"/>
    <w:rsid w:val="00BD5AF0"/>
    <w:rsid w:val="00BE5A1A"/>
    <w:rsid w:val="00BF01F2"/>
    <w:rsid w:val="00BF31DC"/>
    <w:rsid w:val="00C0689B"/>
    <w:rsid w:val="00C07D2C"/>
    <w:rsid w:val="00C17895"/>
    <w:rsid w:val="00C17A6F"/>
    <w:rsid w:val="00C21BE1"/>
    <w:rsid w:val="00C23A76"/>
    <w:rsid w:val="00C24DA8"/>
    <w:rsid w:val="00C2524D"/>
    <w:rsid w:val="00C31775"/>
    <w:rsid w:val="00C45619"/>
    <w:rsid w:val="00C630C3"/>
    <w:rsid w:val="00C6354A"/>
    <w:rsid w:val="00C677AB"/>
    <w:rsid w:val="00C70B55"/>
    <w:rsid w:val="00C71FC9"/>
    <w:rsid w:val="00C7744E"/>
    <w:rsid w:val="00C82775"/>
    <w:rsid w:val="00C912D2"/>
    <w:rsid w:val="00C91D10"/>
    <w:rsid w:val="00C9496E"/>
    <w:rsid w:val="00CE4E19"/>
    <w:rsid w:val="00CE64BE"/>
    <w:rsid w:val="00D02454"/>
    <w:rsid w:val="00D0748C"/>
    <w:rsid w:val="00D07A2C"/>
    <w:rsid w:val="00D111D8"/>
    <w:rsid w:val="00D12149"/>
    <w:rsid w:val="00D17B16"/>
    <w:rsid w:val="00D23AF0"/>
    <w:rsid w:val="00D34348"/>
    <w:rsid w:val="00D37568"/>
    <w:rsid w:val="00D428CC"/>
    <w:rsid w:val="00D42FCF"/>
    <w:rsid w:val="00D439C6"/>
    <w:rsid w:val="00D445B7"/>
    <w:rsid w:val="00D51BBF"/>
    <w:rsid w:val="00D613D9"/>
    <w:rsid w:val="00D651A3"/>
    <w:rsid w:val="00D65482"/>
    <w:rsid w:val="00D7385D"/>
    <w:rsid w:val="00D741C2"/>
    <w:rsid w:val="00D75EE4"/>
    <w:rsid w:val="00D819BC"/>
    <w:rsid w:val="00D92FB3"/>
    <w:rsid w:val="00D951A1"/>
    <w:rsid w:val="00DA0691"/>
    <w:rsid w:val="00DA51B3"/>
    <w:rsid w:val="00DB2A95"/>
    <w:rsid w:val="00DB3133"/>
    <w:rsid w:val="00DC0C86"/>
    <w:rsid w:val="00DD14A1"/>
    <w:rsid w:val="00DD4385"/>
    <w:rsid w:val="00DE74E6"/>
    <w:rsid w:val="00DF2D34"/>
    <w:rsid w:val="00E00F9D"/>
    <w:rsid w:val="00E0332E"/>
    <w:rsid w:val="00E03A39"/>
    <w:rsid w:val="00E04446"/>
    <w:rsid w:val="00E06AC4"/>
    <w:rsid w:val="00E10E9F"/>
    <w:rsid w:val="00E11C39"/>
    <w:rsid w:val="00E1590C"/>
    <w:rsid w:val="00E1708C"/>
    <w:rsid w:val="00E2038F"/>
    <w:rsid w:val="00E35919"/>
    <w:rsid w:val="00E46FD7"/>
    <w:rsid w:val="00E56781"/>
    <w:rsid w:val="00E742D9"/>
    <w:rsid w:val="00E841D8"/>
    <w:rsid w:val="00E8594C"/>
    <w:rsid w:val="00E94007"/>
    <w:rsid w:val="00E94573"/>
    <w:rsid w:val="00EA0EA2"/>
    <w:rsid w:val="00EA6CCA"/>
    <w:rsid w:val="00EB0761"/>
    <w:rsid w:val="00ED69E7"/>
    <w:rsid w:val="00EE0BAD"/>
    <w:rsid w:val="00EE359C"/>
    <w:rsid w:val="00EE5B67"/>
    <w:rsid w:val="00EE7812"/>
    <w:rsid w:val="00EF2D01"/>
    <w:rsid w:val="00F00A6D"/>
    <w:rsid w:val="00F027FD"/>
    <w:rsid w:val="00F04676"/>
    <w:rsid w:val="00F06E4B"/>
    <w:rsid w:val="00F1099D"/>
    <w:rsid w:val="00F1282D"/>
    <w:rsid w:val="00F13AF6"/>
    <w:rsid w:val="00F1469B"/>
    <w:rsid w:val="00F1662D"/>
    <w:rsid w:val="00F16A38"/>
    <w:rsid w:val="00F17218"/>
    <w:rsid w:val="00F20BF4"/>
    <w:rsid w:val="00F225A3"/>
    <w:rsid w:val="00F254C3"/>
    <w:rsid w:val="00F31DAA"/>
    <w:rsid w:val="00F34635"/>
    <w:rsid w:val="00F4244D"/>
    <w:rsid w:val="00F52FCE"/>
    <w:rsid w:val="00F577C0"/>
    <w:rsid w:val="00F721EC"/>
    <w:rsid w:val="00F81944"/>
    <w:rsid w:val="00F973DC"/>
    <w:rsid w:val="00FA2CA0"/>
    <w:rsid w:val="00FA4DE1"/>
    <w:rsid w:val="00FD0E81"/>
    <w:rsid w:val="00FD23F4"/>
    <w:rsid w:val="00FD5112"/>
    <w:rsid w:val="00FD672D"/>
    <w:rsid w:val="00FE3693"/>
    <w:rsid w:val="00FE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5C26FB-E337-449C-A003-F45A55076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425"/>
  </w:style>
  <w:style w:type="paragraph" w:styleId="Heading1">
    <w:name w:val="heading 1"/>
    <w:basedOn w:val="Normal"/>
    <w:next w:val="Normal"/>
    <w:link w:val="Heading1Char"/>
    <w:uiPriority w:val="9"/>
    <w:qFormat/>
    <w:rsid w:val="00BA74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07DC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74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07DC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74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538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742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07DC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74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07DC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742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A538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742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A538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7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742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7425"/>
    <w:rPr>
      <w:rFonts w:asciiTheme="majorHAnsi" w:eastAsiaTheme="majorEastAsia" w:hAnsiTheme="majorHAnsi" w:cstheme="majorBidi"/>
      <w:color w:val="107DC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7425"/>
    <w:rPr>
      <w:rFonts w:asciiTheme="majorHAnsi" w:eastAsiaTheme="majorEastAsia" w:hAnsiTheme="majorHAnsi" w:cstheme="majorBidi"/>
      <w:color w:val="107DC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7425"/>
    <w:rPr>
      <w:rFonts w:asciiTheme="majorHAnsi" w:eastAsiaTheme="majorEastAsia" w:hAnsiTheme="majorHAnsi" w:cstheme="majorBidi"/>
      <w:color w:val="0A538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425"/>
    <w:rPr>
      <w:rFonts w:asciiTheme="majorHAnsi" w:eastAsiaTheme="majorEastAsia" w:hAnsiTheme="majorHAnsi" w:cstheme="majorBidi"/>
      <w:i/>
      <w:iCs/>
      <w:color w:val="107DC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425"/>
    <w:rPr>
      <w:rFonts w:asciiTheme="majorHAnsi" w:eastAsiaTheme="majorEastAsia" w:hAnsiTheme="majorHAnsi" w:cstheme="majorBidi"/>
      <w:color w:val="107DC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425"/>
    <w:rPr>
      <w:rFonts w:asciiTheme="majorHAnsi" w:eastAsiaTheme="majorEastAsia" w:hAnsiTheme="majorHAnsi" w:cstheme="majorBidi"/>
      <w:color w:val="0A538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425"/>
    <w:rPr>
      <w:rFonts w:asciiTheme="majorHAnsi" w:eastAsiaTheme="majorEastAsia" w:hAnsiTheme="majorHAnsi" w:cstheme="majorBidi"/>
      <w:i/>
      <w:iCs/>
      <w:color w:val="0A538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42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4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7425"/>
    <w:pPr>
      <w:spacing w:after="200"/>
    </w:pPr>
    <w:rPr>
      <w:i/>
      <w:iCs/>
      <w:color w:val="355071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A74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74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42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A7425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BA7425"/>
    <w:rPr>
      <w:b/>
      <w:bCs/>
    </w:rPr>
  </w:style>
  <w:style w:type="character" w:styleId="Emphasis">
    <w:name w:val="Emphasis"/>
    <w:basedOn w:val="DefaultParagraphFont"/>
    <w:uiPriority w:val="20"/>
    <w:qFormat/>
    <w:rsid w:val="00BA7425"/>
    <w:rPr>
      <w:i/>
      <w:iCs/>
    </w:rPr>
  </w:style>
  <w:style w:type="paragraph" w:styleId="NoSpacing">
    <w:name w:val="No Spacing"/>
    <w:uiPriority w:val="1"/>
    <w:qFormat/>
    <w:rsid w:val="00BA7425"/>
  </w:style>
  <w:style w:type="paragraph" w:styleId="Quote">
    <w:name w:val="Quote"/>
    <w:basedOn w:val="Normal"/>
    <w:next w:val="Normal"/>
    <w:link w:val="QuoteChar"/>
    <w:uiPriority w:val="29"/>
    <w:qFormat/>
    <w:rsid w:val="00BA742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7425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7425"/>
    <w:pPr>
      <w:pBdr>
        <w:top w:val="single" w:sz="4" w:space="10" w:color="2FA3EE" w:themeColor="accent1"/>
        <w:bottom w:val="single" w:sz="4" w:space="10" w:color="2FA3EE" w:themeColor="accent1"/>
      </w:pBdr>
      <w:spacing w:before="360" w:after="360"/>
      <w:ind w:left="864" w:right="864"/>
      <w:jc w:val="center"/>
    </w:pPr>
    <w:rPr>
      <w:i/>
      <w:iCs/>
      <w:color w:val="2FA3E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7425"/>
    <w:rPr>
      <w:i/>
      <w:iCs/>
      <w:color w:val="2FA3EE" w:themeColor="accent1"/>
    </w:rPr>
  </w:style>
  <w:style w:type="character" w:styleId="SubtleEmphasis">
    <w:name w:val="Subtle Emphasis"/>
    <w:basedOn w:val="DefaultParagraphFont"/>
    <w:uiPriority w:val="19"/>
    <w:qFormat/>
    <w:rsid w:val="00BA742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A7425"/>
    <w:rPr>
      <w:i/>
      <w:iCs/>
      <w:color w:val="2FA3EE" w:themeColor="accent1"/>
    </w:rPr>
  </w:style>
  <w:style w:type="character" w:styleId="SubtleReference">
    <w:name w:val="Subtle Reference"/>
    <w:basedOn w:val="DefaultParagraphFont"/>
    <w:uiPriority w:val="31"/>
    <w:qFormat/>
    <w:rsid w:val="00BA7425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A7425"/>
    <w:rPr>
      <w:b/>
      <w:bCs/>
      <w:smallCaps/>
      <w:color w:val="2FA3E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BA7425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742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1E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EF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0E9F"/>
    <w:rPr>
      <w:color w:val="56BCFE" w:themeColor="hyperlink"/>
      <w:u w:val="single"/>
    </w:rPr>
  </w:style>
  <w:style w:type="paragraph" w:styleId="ListBullet">
    <w:name w:val="List Bullet"/>
    <w:basedOn w:val="Normal"/>
    <w:uiPriority w:val="1"/>
    <w:unhideWhenUsed/>
    <w:qFormat/>
    <w:rsid w:val="00B10665"/>
    <w:pPr>
      <w:numPr>
        <w:numId w:val="1"/>
      </w:numPr>
    </w:pPr>
    <w:rPr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6A7B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AB96CC-1240-4E95-AAA6-0E2B1E221ADA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C10D8A76-F10D-49DB-A5AD-9B23AA10E650}">
      <dgm:prSet phldrT="[Text]" custT="1"/>
      <dgm:spPr/>
      <dgm:t>
        <a:bodyPr/>
        <a:lstStyle/>
        <a:p>
          <a:pPr algn="ctr"/>
          <a:r>
            <a:rPr lang="en-US" sz="1600" b="1"/>
            <a:t>MONTANA</a:t>
          </a:r>
        </a:p>
        <a:p>
          <a:pPr algn="ctr"/>
          <a:r>
            <a:rPr lang="en-US" sz="1600" b="1"/>
            <a:t>WATER</a:t>
          </a:r>
          <a:r>
            <a:rPr lang="en-US" sz="1700" b="1"/>
            <a:t> </a:t>
          </a:r>
          <a:r>
            <a:rPr lang="en-US" sz="1600" b="1"/>
            <a:t>RESOURCES</a:t>
          </a:r>
        </a:p>
        <a:p>
          <a:pPr algn="ctr"/>
          <a:r>
            <a:rPr lang="en-US" sz="1600" b="1"/>
            <a:t>ASSOCIATION</a:t>
          </a:r>
        </a:p>
      </dgm:t>
    </dgm:pt>
    <dgm:pt modelId="{A0D9DFBF-17E4-48FB-B82F-83C08ED6CC5E}" type="parTrans" cxnId="{6B5891EA-AC10-4B7C-A351-DC530125FE0B}">
      <dgm:prSet/>
      <dgm:spPr/>
      <dgm:t>
        <a:bodyPr/>
        <a:lstStyle/>
        <a:p>
          <a:endParaRPr lang="en-US"/>
        </a:p>
      </dgm:t>
    </dgm:pt>
    <dgm:pt modelId="{B0D4D02D-53EB-47BA-B62D-DAAF1F99EC4D}" type="sibTrans" cxnId="{6B5891EA-AC10-4B7C-A351-DC530125FE0B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t>
        <a:bodyPr/>
        <a:lstStyle/>
        <a:p>
          <a:endParaRPr lang="en-US"/>
        </a:p>
      </dgm:t>
    </dgm:pt>
    <dgm:pt modelId="{B1D30E49-973F-440F-A92E-CB2CCE5F48A5}" type="pres">
      <dgm:prSet presAssocID="{82AB96CC-1240-4E95-AAA6-0E2B1E221ADA}" presName="Name0" presStyleCnt="0">
        <dgm:presLayoutVars>
          <dgm:dir/>
        </dgm:presLayoutVars>
      </dgm:prSet>
      <dgm:spPr/>
    </dgm:pt>
    <dgm:pt modelId="{0F6D9A13-92FE-4354-96D3-4612DF758769}" type="pres">
      <dgm:prSet presAssocID="{B0D4D02D-53EB-47BA-B62D-DAAF1F99EC4D}" presName="picture_1" presStyleLbl="bgImgPlace1" presStyleIdx="0" presStyleCnt="1" custScaleX="167865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F66A92ED-FCE8-48E0-B74E-1B51FD70DCAC}" type="pres">
      <dgm:prSet presAssocID="{C10D8A76-F10D-49DB-A5AD-9B23AA10E650}" presName="text_1" presStyleLbl="node1" presStyleIdx="0" presStyleCnt="0" custScaleX="177628" custScaleY="132753" custLinFactNeighborX="7903" custLinFactNeighborY="-4210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B726D4E-2DEA-4206-BEC6-2E1B107DDAEB}" type="pres">
      <dgm:prSet presAssocID="{82AB96CC-1240-4E95-AAA6-0E2B1E221ADA}" presName="maxNode" presStyleCnt="0"/>
      <dgm:spPr/>
    </dgm:pt>
    <dgm:pt modelId="{1BFD490A-1A91-426E-8CBF-7DBE96D59793}" type="pres">
      <dgm:prSet presAssocID="{82AB96CC-1240-4E95-AAA6-0E2B1E221ADA}" presName="Name33" presStyleCnt="0"/>
      <dgm:spPr/>
    </dgm:pt>
  </dgm:ptLst>
  <dgm:cxnLst>
    <dgm:cxn modelId="{EBB06B0E-E97C-4535-8E66-595610B534F6}" type="presOf" srcId="{B0D4D02D-53EB-47BA-B62D-DAAF1F99EC4D}" destId="{0F6D9A13-92FE-4354-96D3-4612DF758769}" srcOrd="0" destOrd="0" presId="urn:microsoft.com/office/officeart/2008/layout/AccentedPicture"/>
    <dgm:cxn modelId="{3C857887-8BAD-45D0-B1E4-2B3D3A8A188B}" type="presOf" srcId="{82AB96CC-1240-4E95-AAA6-0E2B1E221ADA}" destId="{B1D30E49-973F-440F-A92E-CB2CCE5F48A5}" srcOrd="0" destOrd="0" presId="urn:microsoft.com/office/officeart/2008/layout/AccentedPicture"/>
    <dgm:cxn modelId="{6B5891EA-AC10-4B7C-A351-DC530125FE0B}" srcId="{82AB96CC-1240-4E95-AAA6-0E2B1E221ADA}" destId="{C10D8A76-F10D-49DB-A5AD-9B23AA10E650}" srcOrd="0" destOrd="0" parTransId="{A0D9DFBF-17E4-48FB-B82F-83C08ED6CC5E}" sibTransId="{B0D4D02D-53EB-47BA-B62D-DAAF1F99EC4D}"/>
    <dgm:cxn modelId="{B9FBCD26-5917-4892-8729-328DBB4BDC2E}" type="presOf" srcId="{C10D8A76-F10D-49DB-A5AD-9B23AA10E650}" destId="{F66A92ED-FCE8-48E0-B74E-1B51FD70DCAC}" srcOrd="0" destOrd="0" presId="urn:microsoft.com/office/officeart/2008/layout/AccentedPicture"/>
    <dgm:cxn modelId="{919926CC-115D-4115-945A-80D37DB8C214}" type="presParOf" srcId="{B1D30E49-973F-440F-A92E-CB2CCE5F48A5}" destId="{0F6D9A13-92FE-4354-96D3-4612DF758769}" srcOrd="0" destOrd="0" presId="urn:microsoft.com/office/officeart/2008/layout/AccentedPicture"/>
    <dgm:cxn modelId="{862724F2-A843-4E92-85F6-4905FF328659}" type="presParOf" srcId="{B1D30E49-973F-440F-A92E-CB2CCE5F48A5}" destId="{F66A92ED-FCE8-48E0-B74E-1B51FD70DCAC}" srcOrd="1" destOrd="0" presId="urn:microsoft.com/office/officeart/2008/layout/AccentedPicture"/>
    <dgm:cxn modelId="{220E3C88-CDFC-4CC6-AD74-775C31F0399B}" type="presParOf" srcId="{B1D30E49-973F-440F-A92E-CB2CCE5F48A5}" destId="{8B726D4E-2DEA-4206-BEC6-2E1B107DDAEB}" srcOrd="2" destOrd="0" presId="urn:microsoft.com/office/officeart/2008/layout/AccentedPicture"/>
    <dgm:cxn modelId="{C6E4A88F-A618-499C-8415-CEFBEFC4910D}" type="presParOf" srcId="{8B726D4E-2DEA-4206-BEC6-2E1B107DDAEB}" destId="{1BFD490A-1A91-426E-8CBF-7DBE96D5979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2AB96CC-1240-4E95-AAA6-0E2B1E221ADA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C10D8A76-F10D-49DB-A5AD-9B23AA10E650}">
      <dgm:prSet phldrT="[Text]" custT="1"/>
      <dgm:spPr/>
      <dgm:t>
        <a:bodyPr/>
        <a:lstStyle/>
        <a:p>
          <a:pPr algn="ctr"/>
          <a:r>
            <a:rPr lang="en-US" sz="1600" b="1"/>
            <a:t>MONTANA</a:t>
          </a:r>
        </a:p>
        <a:p>
          <a:pPr algn="ctr"/>
          <a:r>
            <a:rPr lang="en-US" sz="1600" b="1"/>
            <a:t>WATER</a:t>
          </a:r>
          <a:r>
            <a:rPr lang="en-US" sz="1700" b="1"/>
            <a:t> </a:t>
          </a:r>
          <a:r>
            <a:rPr lang="en-US" sz="1600" b="1"/>
            <a:t>RESOURCES</a:t>
          </a:r>
        </a:p>
        <a:p>
          <a:pPr algn="ctr"/>
          <a:r>
            <a:rPr lang="en-US" sz="1600" b="1"/>
            <a:t>ASSOCIATION</a:t>
          </a:r>
        </a:p>
      </dgm:t>
    </dgm:pt>
    <dgm:pt modelId="{A0D9DFBF-17E4-48FB-B82F-83C08ED6CC5E}" type="parTrans" cxnId="{6B5891EA-AC10-4B7C-A351-DC530125FE0B}">
      <dgm:prSet/>
      <dgm:spPr/>
      <dgm:t>
        <a:bodyPr/>
        <a:lstStyle/>
        <a:p>
          <a:endParaRPr lang="en-US"/>
        </a:p>
      </dgm:t>
    </dgm:pt>
    <dgm:pt modelId="{B0D4D02D-53EB-47BA-B62D-DAAF1F99EC4D}" type="sibTrans" cxnId="{6B5891EA-AC10-4B7C-A351-DC530125FE0B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t>
        <a:bodyPr/>
        <a:lstStyle/>
        <a:p>
          <a:endParaRPr lang="en-US"/>
        </a:p>
      </dgm:t>
    </dgm:pt>
    <dgm:pt modelId="{B1D30E49-973F-440F-A92E-CB2CCE5F48A5}" type="pres">
      <dgm:prSet presAssocID="{82AB96CC-1240-4E95-AAA6-0E2B1E221ADA}" presName="Name0" presStyleCnt="0">
        <dgm:presLayoutVars>
          <dgm:dir/>
        </dgm:presLayoutVars>
      </dgm:prSet>
      <dgm:spPr/>
    </dgm:pt>
    <dgm:pt modelId="{0F6D9A13-92FE-4354-96D3-4612DF758769}" type="pres">
      <dgm:prSet presAssocID="{B0D4D02D-53EB-47BA-B62D-DAAF1F99EC4D}" presName="picture_1" presStyleLbl="bgImgPlace1" presStyleIdx="0" presStyleCnt="1" custScaleX="167865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F66A92ED-FCE8-48E0-B74E-1B51FD70DCAC}" type="pres">
      <dgm:prSet presAssocID="{C10D8A76-F10D-49DB-A5AD-9B23AA10E650}" presName="text_1" presStyleLbl="node1" presStyleIdx="0" presStyleCnt="0" custScaleX="177628" custScaleY="132753" custLinFactNeighborX="7903" custLinFactNeighborY="-4210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B726D4E-2DEA-4206-BEC6-2E1B107DDAEB}" type="pres">
      <dgm:prSet presAssocID="{82AB96CC-1240-4E95-AAA6-0E2B1E221ADA}" presName="maxNode" presStyleCnt="0"/>
      <dgm:spPr/>
    </dgm:pt>
    <dgm:pt modelId="{1BFD490A-1A91-426E-8CBF-7DBE96D59793}" type="pres">
      <dgm:prSet presAssocID="{82AB96CC-1240-4E95-AAA6-0E2B1E221ADA}" presName="Name33" presStyleCnt="0"/>
      <dgm:spPr/>
    </dgm:pt>
  </dgm:ptLst>
  <dgm:cxnLst>
    <dgm:cxn modelId="{EBB06B0E-E97C-4535-8E66-595610B534F6}" type="presOf" srcId="{B0D4D02D-53EB-47BA-B62D-DAAF1F99EC4D}" destId="{0F6D9A13-92FE-4354-96D3-4612DF758769}" srcOrd="0" destOrd="0" presId="urn:microsoft.com/office/officeart/2008/layout/AccentedPicture"/>
    <dgm:cxn modelId="{3C857887-8BAD-45D0-B1E4-2B3D3A8A188B}" type="presOf" srcId="{82AB96CC-1240-4E95-AAA6-0E2B1E221ADA}" destId="{B1D30E49-973F-440F-A92E-CB2CCE5F48A5}" srcOrd="0" destOrd="0" presId="urn:microsoft.com/office/officeart/2008/layout/AccentedPicture"/>
    <dgm:cxn modelId="{6B5891EA-AC10-4B7C-A351-DC530125FE0B}" srcId="{82AB96CC-1240-4E95-AAA6-0E2B1E221ADA}" destId="{C10D8A76-F10D-49DB-A5AD-9B23AA10E650}" srcOrd="0" destOrd="0" parTransId="{A0D9DFBF-17E4-48FB-B82F-83C08ED6CC5E}" sibTransId="{B0D4D02D-53EB-47BA-B62D-DAAF1F99EC4D}"/>
    <dgm:cxn modelId="{B9FBCD26-5917-4892-8729-328DBB4BDC2E}" type="presOf" srcId="{C10D8A76-F10D-49DB-A5AD-9B23AA10E650}" destId="{F66A92ED-FCE8-48E0-B74E-1B51FD70DCAC}" srcOrd="0" destOrd="0" presId="urn:microsoft.com/office/officeart/2008/layout/AccentedPicture"/>
    <dgm:cxn modelId="{919926CC-115D-4115-945A-80D37DB8C214}" type="presParOf" srcId="{B1D30E49-973F-440F-A92E-CB2CCE5F48A5}" destId="{0F6D9A13-92FE-4354-96D3-4612DF758769}" srcOrd="0" destOrd="0" presId="urn:microsoft.com/office/officeart/2008/layout/AccentedPicture"/>
    <dgm:cxn modelId="{862724F2-A843-4E92-85F6-4905FF328659}" type="presParOf" srcId="{B1D30E49-973F-440F-A92E-CB2CCE5F48A5}" destId="{F66A92ED-FCE8-48E0-B74E-1B51FD70DCAC}" srcOrd="1" destOrd="0" presId="urn:microsoft.com/office/officeart/2008/layout/AccentedPicture"/>
    <dgm:cxn modelId="{220E3C88-CDFC-4CC6-AD74-775C31F0399B}" type="presParOf" srcId="{B1D30E49-973F-440F-A92E-CB2CCE5F48A5}" destId="{8B726D4E-2DEA-4206-BEC6-2E1B107DDAEB}" srcOrd="2" destOrd="0" presId="urn:microsoft.com/office/officeart/2008/layout/AccentedPicture"/>
    <dgm:cxn modelId="{C6E4A88F-A618-499C-8415-CEFBEFC4910D}" type="presParOf" srcId="{8B726D4E-2DEA-4206-BEC6-2E1B107DDAEB}" destId="{1BFD490A-1A91-426E-8CBF-7DBE96D5979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6D9A13-92FE-4354-96D3-4612DF758769}">
      <dsp:nvSpPr>
        <dsp:cNvPr id="0" name=""/>
        <dsp:cNvSpPr/>
      </dsp:nvSpPr>
      <dsp:spPr>
        <a:xfrm>
          <a:off x="15872" y="-91501"/>
          <a:ext cx="2451105" cy="1862455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6A92ED-FCE8-48E0-B74E-1B51FD70DCAC}">
      <dsp:nvSpPr>
        <dsp:cNvPr id="0" name=""/>
        <dsp:cNvSpPr/>
      </dsp:nvSpPr>
      <dsp:spPr>
        <a:xfrm>
          <a:off x="222208" y="0"/>
          <a:ext cx="1997119" cy="1483478"/>
        </a:xfrm>
        <a:prstGeom prst="rect">
          <a:avLst/>
        </a:prstGeom>
        <a:noFill/>
        <a:ln w="15875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b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/>
            <a:t>MONTANA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/>
            <a:t>WATER</a:t>
          </a:r>
          <a:r>
            <a:rPr lang="en-US" sz="1700" b="1" kern="1200"/>
            <a:t> </a:t>
          </a:r>
          <a:r>
            <a:rPr lang="en-US" sz="1600" b="1" kern="1200"/>
            <a:t>RESOURCES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/>
            <a:t>ASSOCIATION</a:t>
          </a:r>
        </a:p>
      </dsp:txBody>
      <dsp:txXfrm>
        <a:off x="222208" y="0"/>
        <a:ext cx="1997119" cy="14834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Droplet">
  <a:themeElements>
    <a:clrScheme name="Droplet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Drople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rople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52D13-9BDD-4EFF-A29E-89E01138B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 Family</dc:creator>
  <cp:keywords/>
  <dc:description/>
  <cp:lastModifiedBy>Microsoft account</cp:lastModifiedBy>
  <cp:revision>3</cp:revision>
  <cp:lastPrinted>2025-01-24T05:33:00Z</cp:lastPrinted>
  <dcterms:created xsi:type="dcterms:W3CDTF">2025-01-24T05:58:00Z</dcterms:created>
  <dcterms:modified xsi:type="dcterms:W3CDTF">2025-01-24T06:10:00Z</dcterms:modified>
</cp:coreProperties>
</file>