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57C" w:rsidRDefault="0016457C" w:rsidP="0016457C">
      <w:pPr>
        <w:rPr>
          <w:b/>
        </w:rPr>
      </w:pPr>
    </w:p>
    <w:p w:rsidR="00F31D85" w:rsidRDefault="00F31D85" w:rsidP="00F31D85">
      <w:pPr>
        <w:rPr>
          <w:rFonts w:ascii="Arial" w:hAnsi="Arial" w:cs="Arial"/>
          <w:sz w:val="18"/>
          <w:szCs w:val="18"/>
        </w:rPr>
      </w:pPr>
    </w:p>
    <w:p w:rsidR="00F31D85" w:rsidRDefault="00F31D85" w:rsidP="00F31D8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MONTANA</w:t>
      </w:r>
    </w:p>
    <w:p w:rsidR="00F31D85" w:rsidRDefault="00F31D85" w:rsidP="00F31D8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WATER</w:t>
      </w:r>
    </w:p>
    <w:p w:rsidR="00F31D85" w:rsidRDefault="00F31D85" w:rsidP="00F31D8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RESOURCES</w:t>
      </w:r>
    </w:p>
    <w:p w:rsidR="00F31D85" w:rsidRPr="00F31D85" w:rsidRDefault="00F31D85" w:rsidP="00F31D8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ASSOCIATION</w:t>
      </w:r>
    </w:p>
    <w:p w:rsidR="00A511E6" w:rsidRDefault="00A511E6" w:rsidP="00F31D85">
      <w:pPr>
        <w:rPr>
          <w:rFonts w:ascii="Arial" w:hAnsi="Arial" w:cs="Arial"/>
          <w:sz w:val="18"/>
          <w:szCs w:val="18"/>
        </w:rPr>
      </w:pPr>
    </w:p>
    <w:p w:rsidR="00A511E6" w:rsidRDefault="00A511E6" w:rsidP="00F31D85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F31D85" w:rsidRPr="00114EAE" w:rsidRDefault="00F31D85" w:rsidP="00F31D85">
      <w:pPr>
        <w:rPr>
          <w:rFonts w:ascii="Arial" w:hAnsi="Arial" w:cs="Arial"/>
          <w:sz w:val="18"/>
          <w:szCs w:val="18"/>
        </w:rPr>
      </w:pPr>
    </w:p>
    <w:p w:rsidR="00F31D85" w:rsidRDefault="00F31D85" w:rsidP="00F31D85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4DCAABB" wp14:editId="608E9CD3">
            <wp:extent cx="2826385" cy="3710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722_093307615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70" cy="37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A77" w:rsidRDefault="00F90A77" w:rsidP="00F31D85">
      <w:pPr>
        <w:jc w:val="both"/>
        <w:rPr>
          <w:rFonts w:ascii="Arial" w:hAnsi="Arial" w:cs="Arial"/>
        </w:rPr>
      </w:pPr>
    </w:p>
    <w:p w:rsidR="00A511E6" w:rsidRDefault="00A511E6" w:rsidP="00F31D85">
      <w:pPr>
        <w:jc w:val="both"/>
        <w:rPr>
          <w:rFonts w:ascii="Arial" w:hAnsi="Arial" w:cs="Arial"/>
        </w:rPr>
      </w:pPr>
    </w:p>
    <w:p w:rsidR="00E1590C" w:rsidRDefault="0034168F" w:rsidP="00F31D85">
      <w:pPr>
        <w:jc w:val="both"/>
        <w:rPr>
          <w:rFonts w:ascii="Arial" w:hAnsi="Arial" w:cs="Arial"/>
        </w:rPr>
      </w:pPr>
      <w:r w:rsidRPr="002A3A8F">
        <w:rPr>
          <w:i/>
          <w:noProof/>
          <w:color w:val="683219" w:themeColor="accent5" w:themeShade="8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8793EAC" wp14:editId="4E661CCF">
            <wp:simplePos x="0" y="0"/>
            <wp:positionH relativeFrom="column">
              <wp:posOffset>3398520</wp:posOffset>
            </wp:positionH>
            <wp:positionV relativeFrom="paragraph">
              <wp:posOffset>203835</wp:posOffset>
            </wp:positionV>
            <wp:extent cx="850265" cy="932180"/>
            <wp:effectExtent l="0" t="2857" r="4127" b="4128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line Logo 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2"/>
                    <a:stretch/>
                  </pic:blipFill>
                  <pic:spPr bwMode="auto">
                    <a:xfrm rot="16200000">
                      <a:off x="0" y="0"/>
                      <a:ext cx="850265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1E6" w:rsidRDefault="00A511E6" w:rsidP="00F31D85">
      <w:pPr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 2025 ANNUAL</w:t>
      </w:r>
    </w:p>
    <w:p w:rsidR="00A511E6" w:rsidRPr="00A511E6" w:rsidRDefault="00A511E6" w:rsidP="00F31D85">
      <w:pPr>
        <w:jc w:val="both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  CONFERENCE</w:t>
      </w:r>
    </w:p>
    <w:p w:rsidR="00F31D85" w:rsidRDefault="00F31D85" w:rsidP="00F31D85">
      <w:pPr>
        <w:jc w:val="both"/>
        <w:rPr>
          <w:rFonts w:ascii="Arial" w:hAnsi="Arial" w:cs="Arial"/>
        </w:rPr>
      </w:pPr>
    </w:p>
    <w:p w:rsidR="00F31D85" w:rsidRPr="00F31D85" w:rsidRDefault="00F31D85" w:rsidP="00F31D85">
      <w:pPr>
        <w:jc w:val="both"/>
        <w:rPr>
          <w:rFonts w:ascii="Arial" w:hAnsi="Arial" w:cs="Arial"/>
        </w:rPr>
      </w:pPr>
    </w:p>
    <w:p w:rsidR="00F225A3" w:rsidRDefault="00F225A3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34168F">
      <w:pPr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000FF"/>
        </w:rPr>
        <mc:AlternateContent>
          <mc:Choice Requires="wps">
            <w:drawing>
              <wp:inline distT="0" distB="0" distL="0" distR="0" wp14:anchorId="1F678148" wp14:editId="60D77B00">
                <wp:extent cx="2446020" cy="967740"/>
                <wp:effectExtent l="0" t="3810" r="26670" b="2667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 flipV="1">
                          <a:off x="0" y="0"/>
                          <a:ext cx="244602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68F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34168F" w:rsidRPr="00BA0A56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MONTANA WATER RESOURCES                ASSOCIATION</w:t>
                            </w:r>
                            <w:r w:rsidR="00C7744E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ab/>
                            </w:r>
                          </w:p>
                          <w:p w:rsidR="0034168F" w:rsidRPr="00470CB0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</w:rPr>
                              <w:t>P.O. BOX 4927</w:t>
                            </w:r>
                          </w:p>
                          <w:p w:rsidR="0034168F" w:rsidRDefault="0034168F" w:rsidP="0034168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0CB0">
                              <w:rPr>
                                <w:rFonts w:ascii="Arial" w:hAnsi="Arial" w:cs="Arial"/>
                                <w:b/>
                              </w:rPr>
                              <w:t>HELENA, MONTANA  59604</w:t>
                            </w:r>
                          </w:p>
                          <w:p w:rsidR="0034168F" w:rsidRDefault="0034168F" w:rsidP="003416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6781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92.6pt;height:76.2pt;rotation:-9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" fillcolor="white [3201]" strokeweight=".5pt">
                <v:textbox>
                  <w:txbxContent>
                    <w:p w:rsidR="0034168F" w:rsidRDefault="0034168F" w:rsidP="0034168F">
                      <w:pP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34168F" w:rsidRPr="00BA0A56" w:rsidRDefault="0034168F" w:rsidP="0034168F">
                      <w:pP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  <w:color w:val="0000FF"/>
                        </w:rPr>
                        <w:t>MONTANA WATER RESOURCES                ASSOCIATION</w:t>
                      </w:r>
                      <w:r w:rsidR="00C7744E">
                        <w:rPr>
                          <w:rFonts w:ascii="Arial" w:hAnsi="Arial" w:cs="Arial"/>
                          <w:b/>
                          <w:color w:val="0000FF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</w:rPr>
                        <w:tab/>
                      </w:r>
                    </w:p>
                    <w:p w:rsidR="0034168F" w:rsidRPr="00470CB0" w:rsidRDefault="0034168F" w:rsidP="0034168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</w:rPr>
                        <w:t>P.O. BOX 4927</w:t>
                      </w:r>
                    </w:p>
                    <w:p w:rsidR="0034168F" w:rsidRDefault="0034168F" w:rsidP="0034168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70CB0">
                        <w:rPr>
                          <w:rFonts w:ascii="Arial" w:hAnsi="Arial" w:cs="Arial"/>
                          <w:b/>
                        </w:rPr>
                        <w:t>HELENA, MONTANA  59604</w:t>
                      </w:r>
                    </w:p>
                    <w:p w:rsidR="0034168F" w:rsidRDefault="0034168F" w:rsidP="0034168F"/>
                  </w:txbxContent>
                </v:textbox>
                <w10:anchorlock/>
              </v:shape>
            </w:pict>
          </mc:Fallback>
        </mc:AlternateContent>
      </w: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34168F" w:rsidRDefault="0034168F" w:rsidP="00EB0761">
      <w:pPr>
        <w:rPr>
          <w:i/>
          <w:noProof/>
          <w:color w:val="683219" w:themeColor="accent5" w:themeShade="80"/>
          <w:sz w:val="20"/>
          <w:szCs w:val="20"/>
        </w:rPr>
      </w:pPr>
    </w:p>
    <w:p w:rsidR="0034168F" w:rsidRDefault="0034168F" w:rsidP="00EB0761">
      <w:pPr>
        <w:rPr>
          <w:i/>
          <w:noProof/>
          <w:color w:val="683219" w:themeColor="accent5" w:themeShade="80"/>
          <w:sz w:val="20"/>
          <w:szCs w:val="20"/>
        </w:rPr>
      </w:pPr>
    </w:p>
    <w:p w:rsidR="0034168F" w:rsidRDefault="0034168F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9016C5" w:rsidRDefault="009016C5" w:rsidP="00EB0761">
      <w:pPr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:rsidR="008B2117" w:rsidRDefault="00EB0761" w:rsidP="008B2117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FD5CF88" wp14:editId="68876241">
                <wp:extent cx="2971800" cy="7277100"/>
                <wp:effectExtent l="0" t="0" r="19050" b="190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971800" cy="72771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61" w:rsidRDefault="00EB0761" w:rsidP="00EB076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******************</w:t>
                            </w:r>
                            <w:r w:rsidR="007B1DAB">
                              <w:rPr>
                                <w:b/>
                                <w:sz w:val="40"/>
                                <w:szCs w:val="40"/>
                              </w:rPr>
                              <w:t>*</w:t>
                            </w:r>
                          </w:p>
                          <w:p w:rsidR="002A11A7" w:rsidRDefault="006D6A1C" w:rsidP="00EB076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1957AC3" wp14:editId="6E936A85">
                                  <wp:extent cx="2482850" cy="1862455"/>
                                  <wp:effectExtent l="0" t="95250" r="12700" b="0"/>
                                  <wp:docPr id="21" name="Diagra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" r:lo="rId9" r:qs="rId10" r:cs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761" w:rsidRDefault="00EB0761" w:rsidP="00EB07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******************</w:t>
                            </w:r>
                          </w:p>
                          <w:p w:rsidR="00EB0761" w:rsidRDefault="008A4251" w:rsidP="008A425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2025</w:t>
                            </w:r>
                            <w:r w:rsidR="00EB076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                                                            </w:t>
                            </w:r>
                            <w:r w:rsidR="00EB0761">
                              <w:rPr>
                                <w:b/>
                                <w:sz w:val="32"/>
                                <w:szCs w:val="32"/>
                              </w:rPr>
                              <w:t>ANNUAL CONFERENCE</w:t>
                            </w:r>
                          </w:p>
                          <w:p w:rsidR="008A4251" w:rsidRDefault="008A4251" w:rsidP="008A425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REGISTRATION</w:t>
                            </w:r>
                          </w:p>
                          <w:p w:rsidR="00EB0761" w:rsidRDefault="00EB0761" w:rsidP="00EB0761">
                            <w:pPr>
                              <w:rPr>
                                <w:noProof/>
                              </w:rPr>
                            </w:pPr>
                          </w:p>
                          <w:p w:rsidR="00EB0761" w:rsidRDefault="00EB0761" w:rsidP="00EB07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A4658" wp14:editId="07299E1A">
                                  <wp:extent cx="1495425" cy="1590675"/>
                                  <wp:effectExtent l="0" t="0" r="9525" b="9525"/>
                                  <wp:docPr id="22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9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761" w:rsidRDefault="00EB0761" w:rsidP="00EB0761">
                            <w:pPr>
                              <w:jc w:val="center"/>
                            </w:pPr>
                          </w:p>
                          <w:p w:rsidR="00EB0761" w:rsidRDefault="008A4251" w:rsidP="008E5BF7">
                            <w:pPr>
                              <w:ind w:left="720" w:hanging="7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FEBRUARY 11-12, 2025</w:t>
                            </w:r>
                          </w:p>
                          <w:p w:rsidR="007A7E47" w:rsidRDefault="008E5BF7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4251">
                              <w:rPr>
                                <w:b/>
                                <w:sz w:val="24"/>
                                <w:szCs w:val="24"/>
                              </w:rPr>
                              <w:t>FAIRFIELD INN NORTH</w:t>
                            </w:r>
                          </w:p>
                          <w:p w:rsidR="00EB0761" w:rsidRDefault="008E5BF7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B0761" w:rsidRPr="00565B5D" w:rsidRDefault="00EB076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0761" w:rsidRPr="00200A3B" w:rsidRDefault="008A425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HELENA</w:t>
                            </w:r>
                            <w:r w:rsidR="00EB076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B0761" w:rsidRPr="00200A3B">
                              <w:rPr>
                                <w:b/>
                                <w:sz w:val="24"/>
                                <w:szCs w:val="24"/>
                              </w:rPr>
                              <w:t>MONTANA</w:t>
                            </w:r>
                          </w:p>
                          <w:p w:rsidR="00EB0761" w:rsidRDefault="00EB0761" w:rsidP="00EB0761">
                            <w:pPr>
                              <w:ind w:left="720" w:hanging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B0761" w:rsidRDefault="00EB0761" w:rsidP="00EB076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******************</w:t>
                            </w:r>
                          </w:p>
                          <w:p w:rsidR="00EB0761" w:rsidRDefault="00EB0761" w:rsidP="00EB0761">
                            <w:pPr>
                              <w:ind w:left="720" w:hanging="720"/>
                              <w:jc w:val="center"/>
                              <w:rPr>
                                <w:rStyle w:val="Emphasis"/>
                                <w:b/>
                                <w:color w:val="355071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D5CF88" id="Text Box 1" o:spid="_x0000_s1027" style="width:234pt;height:573pt;rotation:180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" fillcolor="#eef1f7 [670]" strokecolor="#2fa3ee [3204]" strokeweight="1.25pt">
                <v:textbox>
                  <w:txbxContent>
                    <w:p w:rsidR="00EB0761" w:rsidRDefault="00EB0761" w:rsidP="00EB076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******************</w:t>
                      </w:r>
                      <w:r w:rsidR="007B1DAB">
                        <w:rPr>
                          <w:b/>
                          <w:sz w:val="40"/>
                          <w:szCs w:val="40"/>
                        </w:rPr>
                        <w:t>*</w:t>
                      </w:r>
                    </w:p>
                    <w:p w:rsidR="002A11A7" w:rsidRDefault="006D6A1C" w:rsidP="00EB076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1957AC3" wp14:editId="6E936A85">
                            <wp:extent cx="2482850" cy="1862455"/>
                            <wp:effectExtent l="0" t="95250" r="12700" b="0"/>
                            <wp:docPr id="21" name="Diagram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3" r:lo="rId9" r:qs="rId10" r:cs="rId11"/>
                              </a:graphicData>
                            </a:graphic>
                          </wp:inline>
                        </w:drawing>
                      </w:r>
                    </w:p>
                    <w:p w:rsidR="00EB0761" w:rsidRDefault="00EB0761" w:rsidP="00EB07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******************</w:t>
                      </w:r>
                    </w:p>
                    <w:p w:rsidR="00EB0761" w:rsidRDefault="008A4251" w:rsidP="008A425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2025</w:t>
                      </w:r>
                      <w:r w:rsidR="00EB0761">
                        <w:rPr>
                          <w:b/>
                          <w:sz w:val="40"/>
                          <w:szCs w:val="40"/>
                        </w:rPr>
                        <w:t xml:space="preserve">                                                                     </w:t>
                      </w:r>
                      <w:r w:rsidR="00EB0761">
                        <w:rPr>
                          <w:b/>
                          <w:sz w:val="32"/>
                          <w:szCs w:val="32"/>
                        </w:rPr>
                        <w:t>ANNUAL CONFERENCE</w:t>
                      </w:r>
                    </w:p>
                    <w:p w:rsidR="008A4251" w:rsidRDefault="008A4251" w:rsidP="008A425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REGISTRATION</w:t>
                      </w:r>
                    </w:p>
                    <w:p w:rsidR="00EB0761" w:rsidRDefault="00EB0761" w:rsidP="00EB0761">
                      <w:pPr>
                        <w:rPr>
                          <w:noProof/>
                        </w:rPr>
                      </w:pPr>
                    </w:p>
                    <w:p w:rsidR="00EB0761" w:rsidRDefault="00EB0761" w:rsidP="00EB07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BA4658" wp14:editId="07299E1A">
                            <wp:extent cx="1495425" cy="1590675"/>
                            <wp:effectExtent l="0" t="0" r="9525" b="9525"/>
                            <wp:docPr id="22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9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761" w:rsidRDefault="00EB0761" w:rsidP="00EB0761">
                      <w:pPr>
                        <w:jc w:val="center"/>
                      </w:pPr>
                    </w:p>
                    <w:p w:rsidR="00EB0761" w:rsidRDefault="008A4251" w:rsidP="008E5BF7">
                      <w:pPr>
                        <w:ind w:left="720" w:hanging="72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FEBRUARY 11-12, 2025</w:t>
                      </w:r>
                    </w:p>
                    <w:p w:rsidR="007A7E47" w:rsidRDefault="008E5BF7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4251">
                        <w:rPr>
                          <w:b/>
                          <w:sz w:val="24"/>
                          <w:szCs w:val="24"/>
                        </w:rPr>
                        <w:t>FAIRFIELD INN NORTH</w:t>
                      </w:r>
                    </w:p>
                    <w:p w:rsidR="00EB0761" w:rsidRDefault="008E5BF7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B0761" w:rsidRPr="00565B5D" w:rsidRDefault="00EB0761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B0761" w:rsidRPr="00200A3B" w:rsidRDefault="008A4251" w:rsidP="00EB0761">
                      <w:pPr>
                        <w:ind w:left="720" w:hanging="72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HELENA</w:t>
                      </w:r>
                      <w:r w:rsidR="00EB0761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EB0761" w:rsidRPr="00200A3B">
                        <w:rPr>
                          <w:b/>
                          <w:sz w:val="24"/>
                          <w:szCs w:val="24"/>
                        </w:rPr>
                        <w:t>MONTANA</w:t>
                      </w:r>
                    </w:p>
                    <w:p w:rsidR="00EB0761" w:rsidRDefault="00EB0761" w:rsidP="00EB0761">
                      <w:pPr>
                        <w:ind w:left="720" w:hanging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B0761" w:rsidRDefault="00EB0761" w:rsidP="00EB076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******************</w:t>
                      </w:r>
                    </w:p>
                    <w:p w:rsidR="00EB0761" w:rsidRDefault="00EB0761" w:rsidP="00EB0761">
                      <w:pPr>
                        <w:ind w:left="720" w:hanging="720"/>
                        <w:jc w:val="center"/>
                        <w:rPr>
                          <w:rStyle w:val="Emphasis"/>
                          <w:b/>
                          <w:color w:val="355071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8B2117" w:rsidSect="00DB3133">
      <w:pgSz w:w="15840" w:h="12240" w:orient="landscape" w:code="1"/>
      <w:pgMar w:top="288" w:right="288" w:bottom="288" w:left="288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0102C6A"/>
    <w:lvl w:ilvl="0">
      <w:start w:val="1"/>
      <w:numFmt w:val="bullet"/>
      <w:pStyle w:val="ListBullet"/>
      <w:lvlText w:val="•"/>
      <w:lvlJc w:val="left"/>
      <w:pPr>
        <w:tabs>
          <w:tab w:val="num" w:pos="216"/>
        </w:tabs>
        <w:ind w:left="216" w:hanging="216"/>
      </w:pPr>
      <w:rPr>
        <w:rFonts w:ascii="Constantia" w:hAnsi="Constantia" w:hint="default"/>
        <w:color w:val="2FA3EE" w:themeColor="accent1"/>
      </w:rPr>
    </w:lvl>
  </w:abstractNum>
  <w:abstractNum w:abstractNumId="1" w15:restartNumberingAfterBreak="0">
    <w:nsid w:val="06E0778C"/>
    <w:multiLevelType w:val="hybridMultilevel"/>
    <w:tmpl w:val="4E325F6C"/>
    <w:lvl w:ilvl="0" w:tplc="6FBE3B9C">
      <w:start w:val="21"/>
      <w:numFmt w:val="bullet"/>
      <w:lvlText w:val="-"/>
      <w:lvlJc w:val="left"/>
      <w:pPr>
        <w:ind w:left="196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 w15:restartNumberingAfterBreak="0">
    <w:nsid w:val="16D77C5E"/>
    <w:multiLevelType w:val="hybridMultilevel"/>
    <w:tmpl w:val="BC3868BE"/>
    <w:lvl w:ilvl="0" w:tplc="F46C91BE">
      <w:numFmt w:val="bullet"/>
      <w:lvlText w:val="-"/>
      <w:lvlJc w:val="left"/>
      <w:pPr>
        <w:ind w:left="146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3" w15:restartNumberingAfterBreak="0">
    <w:nsid w:val="1F066D65"/>
    <w:multiLevelType w:val="hybridMultilevel"/>
    <w:tmpl w:val="D4565D52"/>
    <w:lvl w:ilvl="0" w:tplc="3CB418F6">
      <w:start w:val="21"/>
      <w:numFmt w:val="bullet"/>
      <w:lvlText w:val="-"/>
      <w:lvlJc w:val="left"/>
      <w:pPr>
        <w:ind w:left="15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27C8593D"/>
    <w:multiLevelType w:val="hybridMultilevel"/>
    <w:tmpl w:val="3F005204"/>
    <w:lvl w:ilvl="0" w:tplc="B186E516">
      <w:start w:val="21"/>
      <w:numFmt w:val="bullet"/>
      <w:lvlText w:val="-"/>
      <w:lvlJc w:val="left"/>
      <w:pPr>
        <w:ind w:left="23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5" w15:restartNumberingAfterBreak="0">
    <w:nsid w:val="2F3E108A"/>
    <w:multiLevelType w:val="hybridMultilevel"/>
    <w:tmpl w:val="E4E237EA"/>
    <w:lvl w:ilvl="0" w:tplc="FC784686">
      <w:start w:val="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1490E"/>
    <w:multiLevelType w:val="hybridMultilevel"/>
    <w:tmpl w:val="5122D52E"/>
    <w:lvl w:ilvl="0" w:tplc="17BA8A62">
      <w:start w:val="1"/>
      <w:numFmt w:val="upperLetter"/>
      <w:lvlText w:val="%1-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3E062DEB"/>
    <w:multiLevelType w:val="hybridMultilevel"/>
    <w:tmpl w:val="5122FBD6"/>
    <w:lvl w:ilvl="0" w:tplc="0C10FD70">
      <w:start w:val="21"/>
      <w:numFmt w:val="bullet"/>
      <w:lvlText w:val="-"/>
      <w:lvlJc w:val="left"/>
      <w:pPr>
        <w:ind w:left="160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8" w15:restartNumberingAfterBreak="0">
    <w:nsid w:val="41187870"/>
    <w:multiLevelType w:val="hybridMultilevel"/>
    <w:tmpl w:val="FE28CA56"/>
    <w:lvl w:ilvl="0" w:tplc="ADB474A2">
      <w:numFmt w:val="bullet"/>
      <w:lvlText w:val="-"/>
      <w:lvlJc w:val="left"/>
      <w:pPr>
        <w:ind w:left="15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5CDC37B7"/>
    <w:multiLevelType w:val="hybridMultilevel"/>
    <w:tmpl w:val="84508860"/>
    <w:lvl w:ilvl="0" w:tplc="06BEE270">
      <w:start w:val="1"/>
      <w:numFmt w:val="bullet"/>
      <w:lvlText w:val="-"/>
      <w:lvlJc w:val="left"/>
      <w:pPr>
        <w:ind w:left="187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0" w15:restartNumberingAfterBreak="0">
    <w:nsid w:val="626917BE"/>
    <w:multiLevelType w:val="hybridMultilevel"/>
    <w:tmpl w:val="AEDA650E"/>
    <w:lvl w:ilvl="0" w:tplc="EBB89012">
      <w:numFmt w:val="bullet"/>
      <w:lvlText w:val="–"/>
      <w:lvlJc w:val="left"/>
      <w:pPr>
        <w:ind w:left="1608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1" w15:restartNumberingAfterBreak="0">
    <w:nsid w:val="71CA2688"/>
    <w:multiLevelType w:val="hybridMultilevel"/>
    <w:tmpl w:val="D5047AB4"/>
    <w:lvl w:ilvl="0" w:tplc="36326966">
      <w:start w:val="1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7F2F72F9"/>
    <w:multiLevelType w:val="hybridMultilevel"/>
    <w:tmpl w:val="FCB8A136"/>
    <w:lvl w:ilvl="0" w:tplc="7836475C">
      <w:numFmt w:val="bullet"/>
      <w:lvlText w:val="–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12"/>
  </w:num>
  <w:num w:numId="8">
    <w:abstractNumId w:val="2"/>
  </w:num>
  <w:num w:numId="9">
    <w:abstractNumId w:val="10"/>
  </w:num>
  <w:num w:numId="10">
    <w:abstractNumId w:val="8"/>
  </w:num>
  <w:num w:numId="11">
    <w:abstractNumId w:val="6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25"/>
    <w:rsid w:val="00017D3C"/>
    <w:rsid w:val="00027E28"/>
    <w:rsid w:val="000349A3"/>
    <w:rsid w:val="000424C3"/>
    <w:rsid w:val="000640C4"/>
    <w:rsid w:val="00070B95"/>
    <w:rsid w:val="0007299A"/>
    <w:rsid w:val="00073C73"/>
    <w:rsid w:val="000813E8"/>
    <w:rsid w:val="00082591"/>
    <w:rsid w:val="0008570C"/>
    <w:rsid w:val="000A0AF9"/>
    <w:rsid w:val="000A27ED"/>
    <w:rsid w:val="000B0D92"/>
    <w:rsid w:val="000C1C8B"/>
    <w:rsid w:val="000D2723"/>
    <w:rsid w:val="000D697C"/>
    <w:rsid w:val="000D72CE"/>
    <w:rsid w:val="000E2BAE"/>
    <w:rsid w:val="000E727C"/>
    <w:rsid w:val="000F06F5"/>
    <w:rsid w:val="000F46AC"/>
    <w:rsid w:val="000F5412"/>
    <w:rsid w:val="00103404"/>
    <w:rsid w:val="00114EAE"/>
    <w:rsid w:val="00115E93"/>
    <w:rsid w:val="00122B2C"/>
    <w:rsid w:val="00130B7A"/>
    <w:rsid w:val="00134F0A"/>
    <w:rsid w:val="001578AA"/>
    <w:rsid w:val="0016457C"/>
    <w:rsid w:val="0017381E"/>
    <w:rsid w:val="00177F45"/>
    <w:rsid w:val="00182065"/>
    <w:rsid w:val="00190F25"/>
    <w:rsid w:val="001A392A"/>
    <w:rsid w:val="001A7EB7"/>
    <w:rsid w:val="001B6875"/>
    <w:rsid w:val="001C03BB"/>
    <w:rsid w:val="001D5F28"/>
    <w:rsid w:val="001E3DF9"/>
    <w:rsid w:val="001E4416"/>
    <w:rsid w:val="001E6A9C"/>
    <w:rsid w:val="001F2FED"/>
    <w:rsid w:val="002005DE"/>
    <w:rsid w:val="00200A3B"/>
    <w:rsid w:val="00221FF5"/>
    <w:rsid w:val="002232C9"/>
    <w:rsid w:val="00225E1A"/>
    <w:rsid w:val="002402C6"/>
    <w:rsid w:val="002416DB"/>
    <w:rsid w:val="00246BD1"/>
    <w:rsid w:val="00250B07"/>
    <w:rsid w:val="00257814"/>
    <w:rsid w:val="00261487"/>
    <w:rsid w:val="0027254E"/>
    <w:rsid w:val="00273767"/>
    <w:rsid w:val="00277060"/>
    <w:rsid w:val="002771FB"/>
    <w:rsid w:val="00284A0E"/>
    <w:rsid w:val="002A11A7"/>
    <w:rsid w:val="002A3A8F"/>
    <w:rsid w:val="002A5571"/>
    <w:rsid w:val="002A6920"/>
    <w:rsid w:val="002B0C05"/>
    <w:rsid w:val="002B6B6A"/>
    <w:rsid w:val="002C7DC3"/>
    <w:rsid w:val="002D17C5"/>
    <w:rsid w:val="002F059D"/>
    <w:rsid w:val="002F24FB"/>
    <w:rsid w:val="003074DF"/>
    <w:rsid w:val="00311591"/>
    <w:rsid w:val="00312B61"/>
    <w:rsid w:val="003139A9"/>
    <w:rsid w:val="00320606"/>
    <w:rsid w:val="00325284"/>
    <w:rsid w:val="00327004"/>
    <w:rsid w:val="00331C9D"/>
    <w:rsid w:val="0034168F"/>
    <w:rsid w:val="00341831"/>
    <w:rsid w:val="003455FF"/>
    <w:rsid w:val="003576C3"/>
    <w:rsid w:val="0036359D"/>
    <w:rsid w:val="0037003E"/>
    <w:rsid w:val="0037391D"/>
    <w:rsid w:val="00373FCA"/>
    <w:rsid w:val="003839CA"/>
    <w:rsid w:val="00391EA1"/>
    <w:rsid w:val="00394203"/>
    <w:rsid w:val="003A66D5"/>
    <w:rsid w:val="003A6E68"/>
    <w:rsid w:val="003B34B5"/>
    <w:rsid w:val="003C521E"/>
    <w:rsid w:val="003C5BA8"/>
    <w:rsid w:val="003D1246"/>
    <w:rsid w:val="003D3E45"/>
    <w:rsid w:val="003F0E9A"/>
    <w:rsid w:val="003F470C"/>
    <w:rsid w:val="00401C57"/>
    <w:rsid w:val="00406F18"/>
    <w:rsid w:val="00407224"/>
    <w:rsid w:val="00430051"/>
    <w:rsid w:val="00441238"/>
    <w:rsid w:val="004434C8"/>
    <w:rsid w:val="00456CBF"/>
    <w:rsid w:val="0046313A"/>
    <w:rsid w:val="00464CF7"/>
    <w:rsid w:val="00470CB0"/>
    <w:rsid w:val="00472FE5"/>
    <w:rsid w:val="00473EAF"/>
    <w:rsid w:val="004871B1"/>
    <w:rsid w:val="00487A5A"/>
    <w:rsid w:val="00495154"/>
    <w:rsid w:val="00496920"/>
    <w:rsid w:val="004B166E"/>
    <w:rsid w:val="004C7F65"/>
    <w:rsid w:val="004D3A42"/>
    <w:rsid w:val="004E1B8A"/>
    <w:rsid w:val="004F71D5"/>
    <w:rsid w:val="004F78DB"/>
    <w:rsid w:val="00506743"/>
    <w:rsid w:val="00507082"/>
    <w:rsid w:val="0050761E"/>
    <w:rsid w:val="00536B70"/>
    <w:rsid w:val="00537A6F"/>
    <w:rsid w:val="005531AC"/>
    <w:rsid w:val="0056069A"/>
    <w:rsid w:val="00564AEF"/>
    <w:rsid w:val="00565B5D"/>
    <w:rsid w:val="00576BFC"/>
    <w:rsid w:val="00576FB2"/>
    <w:rsid w:val="00577EA5"/>
    <w:rsid w:val="0058505E"/>
    <w:rsid w:val="005879B7"/>
    <w:rsid w:val="00597C70"/>
    <w:rsid w:val="005A188A"/>
    <w:rsid w:val="005A6EDB"/>
    <w:rsid w:val="005A7E98"/>
    <w:rsid w:val="005B2107"/>
    <w:rsid w:val="005C3DD0"/>
    <w:rsid w:val="005C61B7"/>
    <w:rsid w:val="005D0CB1"/>
    <w:rsid w:val="005D2C4C"/>
    <w:rsid w:val="005D39C8"/>
    <w:rsid w:val="005D70C3"/>
    <w:rsid w:val="005E1EF5"/>
    <w:rsid w:val="005E4459"/>
    <w:rsid w:val="005E6033"/>
    <w:rsid w:val="005E6D0E"/>
    <w:rsid w:val="005F3C7C"/>
    <w:rsid w:val="00600069"/>
    <w:rsid w:val="006002EC"/>
    <w:rsid w:val="00601D46"/>
    <w:rsid w:val="00603918"/>
    <w:rsid w:val="00620C68"/>
    <w:rsid w:val="0062185D"/>
    <w:rsid w:val="00621959"/>
    <w:rsid w:val="00625016"/>
    <w:rsid w:val="006406AA"/>
    <w:rsid w:val="00646A49"/>
    <w:rsid w:val="0065033A"/>
    <w:rsid w:val="0066019C"/>
    <w:rsid w:val="00673607"/>
    <w:rsid w:val="00682D5A"/>
    <w:rsid w:val="00691284"/>
    <w:rsid w:val="006A7B43"/>
    <w:rsid w:val="006D0D55"/>
    <w:rsid w:val="006D6A1C"/>
    <w:rsid w:val="006E33AD"/>
    <w:rsid w:val="006E45A4"/>
    <w:rsid w:val="006E5070"/>
    <w:rsid w:val="006E78E4"/>
    <w:rsid w:val="006F7681"/>
    <w:rsid w:val="00710452"/>
    <w:rsid w:val="00733D7F"/>
    <w:rsid w:val="00753E7B"/>
    <w:rsid w:val="00763D26"/>
    <w:rsid w:val="0077689F"/>
    <w:rsid w:val="00781FEE"/>
    <w:rsid w:val="00784263"/>
    <w:rsid w:val="007A117C"/>
    <w:rsid w:val="007A7E47"/>
    <w:rsid w:val="007B1DAB"/>
    <w:rsid w:val="007B5C6F"/>
    <w:rsid w:val="007D0075"/>
    <w:rsid w:val="007D2414"/>
    <w:rsid w:val="007E1CC5"/>
    <w:rsid w:val="007E430C"/>
    <w:rsid w:val="007F0910"/>
    <w:rsid w:val="007F1191"/>
    <w:rsid w:val="0080050A"/>
    <w:rsid w:val="0080299D"/>
    <w:rsid w:val="0080501E"/>
    <w:rsid w:val="00823360"/>
    <w:rsid w:val="00823723"/>
    <w:rsid w:val="00832AD5"/>
    <w:rsid w:val="008433A7"/>
    <w:rsid w:val="00844C85"/>
    <w:rsid w:val="00844DAC"/>
    <w:rsid w:val="0084579D"/>
    <w:rsid w:val="00850AE1"/>
    <w:rsid w:val="0085651B"/>
    <w:rsid w:val="008635A0"/>
    <w:rsid w:val="0087178C"/>
    <w:rsid w:val="008737B7"/>
    <w:rsid w:val="00876D7D"/>
    <w:rsid w:val="00876D9C"/>
    <w:rsid w:val="008829D8"/>
    <w:rsid w:val="00890093"/>
    <w:rsid w:val="008962B3"/>
    <w:rsid w:val="008A4251"/>
    <w:rsid w:val="008B2117"/>
    <w:rsid w:val="008B3199"/>
    <w:rsid w:val="008C1258"/>
    <w:rsid w:val="008C30DF"/>
    <w:rsid w:val="008C4373"/>
    <w:rsid w:val="008E2010"/>
    <w:rsid w:val="008E3546"/>
    <w:rsid w:val="008E5BF7"/>
    <w:rsid w:val="008F2709"/>
    <w:rsid w:val="008F348F"/>
    <w:rsid w:val="008F7461"/>
    <w:rsid w:val="009016C5"/>
    <w:rsid w:val="009071B4"/>
    <w:rsid w:val="00907A40"/>
    <w:rsid w:val="00915307"/>
    <w:rsid w:val="009212C0"/>
    <w:rsid w:val="009279D6"/>
    <w:rsid w:val="00937A9C"/>
    <w:rsid w:val="00944EE0"/>
    <w:rsid w:val="00957BDA"/>
    <w:rsid w:val="00961382"/>
    <w:rsid w:val="0096626E"/>
    <w:rsid w:val="00971A3A"/>
    <w:rsid w:val="00986384"/>
    <w:rsid w:val="00986E85"/>
    <w:rsid w:val="00992F00"/>
    <w:rsid w:val="00995B9E"/>
    <w:rsid w:val="009A0E19"/>
    <w:rsid w:val="009A4E0C"/>
    <w:rsid w:val="009A621D"/>
    <w:rsid w:val="009B35F1"/>
    <w:rsid w:val="009B5EBB"/>
    <w:rsid w:val="009C565D"/>
    <w:rsid w:val="009C718A"/>
    <w:rsid w:val="009D29C7"/>
    <w:rsid w:val="009E5121"/>
    <w:rsid w:val="00A071A2"/>
    <w:rsid w:val="00A11E0A"/>
    <w:rsid w:val="00A17A31"/>
    <w:rsid w:val="00A2500C"/>
    <w:rsid w:val="00A252BE"/>
    <w:rsid w:val="00A30526"/>
    <w:rsid w:val="00A317DD"/>
    <w:rsid w:val="00A348DA"/>
    <w:rsid w:val="00A3540B"/>
    <w:rsid w:val="00A36496"/>
    <w:rsid w:val="00A36585"/>
    <w:rsid w:val="00A4729C"/>
    <w:rsid w:val="00A511E6"/>
    <w:rsid w:val="00A559DB"/>
    <w:rsid w:val="00A60EA6"/>
    <w:rsid w:val="00A619EE"/>
    <w:rsid w:val="00A64503"/>
    <w:rsid w:val="00A6534E"/>
    <w:rsid w:val="00A704E2"/>
    <w:rsid w:val="00A712E2"/>
    <w:rsid w:val="00A80474"/>
    <w:rsid w:val="00A9209C"/>
    <w:rsid w:val="00A95D8D"/>
    <w:rsid w:val="00A96503"/>
    <w:rsid w:val="00AA0C48"/>
    <w:rsid w:val="00AA7FBF"/>
    <w:rsid w:val="00AB2914"/>
    <w:rsid w:val="00AC3F65"/>
    <w:rsid w:val="00AD49E2"/>
    <w:rsid w:val="00AD73FE"/>
    <w:rsid w:val="00AE7F52"/>
    <w:rsid w:val="00AF1DC1"/>
    <w:rsid w:val="00AF5402"/>
    <w:rsid w:val="00B0500F"/>
    <w:rsid w:val="00B10665"/>
    <w:rsid w:val="00B23717"/>
    <w:rsid w:val="00B26F2F"/>
    <w:rsid w:val="00B31C9A"/>
    <w:rsid w:val="00B345D3"/>
    <w:rsid w:val="00B372F9"/>
    <w:rsid w:val="00B401DB"/>
    <w:rsid w:val="00B42D2E"/>
    <w:rsid w:val="00B54CAE"/>
    <w:rsid w:val="00B566D8"/>
    <w:rsid w:val="00B60702"/>
    <w:rsid w:val="00B6209E"/>
    <w:rsid w:val="00B629C0"/>
    <w:rsid w:val="00B63E99"/>
    <w:rsid w:val="00B646C1"/>
    <w:rsid w:val="00B77BDE"/>
    <w:rsid w:val="00B812C2"/>
    <w:rsid w:val="00B82DCB"/>
    <w:rsid w:val="00B84B89"/>
    <w:rsid w:val="00B86993"/>
    <w:rsid w:val="00BA28B6"/>
    <w:rsid w:val="00BA7425"/>
    <w:rsid w:val="00BC3A3D"/>
    <w:rsid w:val="00BC4884"/>
    <w:rsid w:val="00BC5F52"/>
    <w:rsid w:val="00BD5AF0"/>
    <w:rsid w:val="00BE5A1A"/>
    <w:rsid w:val="00BF01F2"/>
    <w:rsid w:val="00BF31DC"/>
    <w:rsid w:val="00C0689B"/>
    <w:rsid w:val="00C07D2C"/>
    <w:rsid w:val="00C17895"/>
    <w:rsid w:val="00C17A6F"/>
    <w:rsid w:val="00C21BE1"/>
    <w:rsid w:val="00C24DA8"/>
    <w:rsid w:val="00C2524D"/>
    <w:rsid w:val="00C31775"/>
    <w:rsid w:val="00C45619"/>
    <w:rsid w:val="00C630C3"/>
    <w:rsid w:val="00C6354A"/>
    <w:rsid w:val="00C70B55"/>
    <w:rsid w:val="00C71FC9"/>
    <w:rsid w:val="00C7744E"/>
    <w:rsid w:val="00C82775"/>
    <w:rsid w:val="00C912D2"/>
    <w:rsid w:val="00C91D10"/>
    <w:rsid w:val="00CE4E19"/>
    <w:rsid w:val="00CE64BE"/>
    <w:rsid w:val="00D02454"/>
    <w:rsid w:val="00D0748C"/>
    <w:rsid w:val="00D07A2C"/>
    <w:rsid w:val="00D111D8"/>
    <w:rsid w:val="00D12149"/>
    <w:rsid w:val="00D17B16"/>
    <w:rsid w:val="00D23AF0"/>
    <w:rsid w:val="00D34348"/>
    <w:rsid w:val="00D37568"/>
    <w:rsid w:val="00D428CC"/>
    <w:rsid w:val="00D42FCF"/>
    <w:rsid w:val="00D439C6"/>
    <w:rsid w:val="00D445B7"/>
    <w:rsid w:val="00D51BBF"/>
    <w:rsid w:val="00D613D9"/>
    <w:rsid w:val="00D651A3"/>
    <w:rsid w:val="00D65482"/>
    <w:rsid w:val="00D7385D"/>
    <w:rsid w:val="00D741C2"/>
    <w:rsid w:val="00D75EE4"/>
    <w:rsid w:val="00D819BC"/>
    <w:rsid w:val="00D92FB3"/>
    <w:rsid w:val="00D951A1"/>
    <w:rsid w:val="00DA0691"/>
    <w:rsid w:val="00DA51B3"/>
    <w:rsid w:val="00DB2A95"/>
    <w:rsid w:val="00DB3133"/>
    <w:rsid w:val="00DC0C86"/>
    <w:rsid w:val="00DD14A1"/>
    <w:rsid w:val="00DD4385"/>
    <w:rsid w:val="00DE74E6"/>
    <w:rsid w:val="00DF2D34"/>
    <w:rsid w:val="00E00F9D"/>
    <w:rsid w:val="00E0332E"/>
    <w:rsid w:val="00E03A39"/>
    <w:rsid w:val="00E04446"/>
    <w:rsid w:val="00E06AC4"/>
    <w:rsid w:val="00E10E9F"/>
    <w:rsid w:val="00E11C39"/>
    <w:rsid w:val="00E1590C"/>
    <w:rsid w:val="00E1708C"/>
    <w:rsid w:val="00E2038F"/>
    <w:rsid w:val="00E31CFD"/>
    <w:rsid w:val="00E46FD7"/>
    <w:rsid w:val="00E56781"/>
    <w:rsid w:val="00E742D9"/>
    <w:rsid w:val="00E841D8"/>
    <w:rsid w:val="00E8594C"/>
    <w:rsid w:val="00E94007"/>
    <w:rsid w:val="00E94573"/>
    <w:rsid w:val="00EA6CCA"/>
    <w:rsid w:val="00EB0761"/>
    <w:rsid w:val="00ED69E7"/>
    <w:rsid w:val="00EE0BAD"/>
    <w:rsid w:val="00EE359C"/>
    <w:rsid w:val="00EE5B67"/>
    <w:rsid w:val="00EE7812"/>
    <w:rsid w:val="00EF2D01"/>
    <w:rsid w:val="00F00A6D"/>
    <w:rsid w:val="00F027FD"/>
    <w:rsid w:val="00F04676"/>
    <w:rsid w:val="00F1099D"/>
    <w:rsid w:val="00F1282D"/>
    <w:rsid w:val="00F13AF6"/>
    <w:rsid w:val="00F1469B"/>
    <w:rsid w:val="00F1662D"/>
    <w:rsid w:val="00F16A38"/>
    <w:rsid w:val="00F20BF4"/>
    <w:rsid w:val="00F225A3"/>
    <w:rsid w:val="00F254C3"/>
    <w:rsid w:val="00F31D85"/>
    <w:rsid w:val="00F31DAA"/>
    <w:rsid w:val="00F34635"/>
    <w:rsid w:val="00F4244D"/>
    <w:rsid w:val="00F52FCE"/>
    <w:rsid w:val="00F577C0"/>
    <w:rsid w:val="00F721EC"/>
    <w:rsid w:val="00F81944"/>
    <w:rsid w:val="00F90A77"/>
    <w:rsid w:val="00F973DC"/>
    <w:rsid w:val="00FA2CA0"/>
    <w:rsid w:val="00FA4DE1"/>
    <w:rsid w:val="00FD0E81"/>
    <w:rsid w:val="00FD23F4"/>
    <w:rsid w:val="00FD5112"/>
    <w:rsid w:val="00FD672D"/>
    <w:rsid w:val="00FE3693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5C26FB-E337-449C-A003-F45A5507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425"/>
  </w:style>
  <w:style w:type="paragraph" w:styleId="Heading1">
    <w:name w:val="heading 1"/>
    <w:basedOn w:val="Normal"/>
    <w:next w:val="Normal"/>
    <w:link w:val="Heading1Char"/>
    <w:uiPriority w:val="9"/>
    <w:qFormat/>
    <w:rsid w:val="00BA74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74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4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538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42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07DC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4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07DC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42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538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4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4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425"/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7425"/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425"/>
    <w:rPr>
      <w:rFonts w:asciiTheme="majorHAnsi" w:eastAsiaTheme="majorEastAsia" w:hAnsiTheme="majorHAnsi" w:cstheme="majorBidi"/>
      <w:color w:val="0A538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425"/>
    <w:rPr>
      <w:rFonts w:asciiTheme="majorHAnsi" w:eastAsiaTheme="majorEastAsia" w:hAnsiTheme="majorHAnsi" w:cstheme="majorBidi"/>
      <w:i/>
      <w:iCs/>
      <w:color w:val="107DC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425"/>
    <w:rPr>
      <w:rFonts w:asciiTheme="majorHAnsi" w:eastAsiaTheme="majorEastAsia" w:hAnsiTheme="majorHAnsi" w:cstheme="majorBidi"/>
      <w:color w:val="107DC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425"/>
    <w:rPr>
      <w:rFonts w:asciiTheme="majorHAnsi" w:eastAsiaTheme="majorEastAsia" w:hAnsiTheme="majorHAnsi" w:cstheme="majorBidi"/>
      <w:color w:val="0A538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425"/>
    <w:rPr>
      <w:rFonts w:asciiTheme="majorHAnsi" w:eastAsiaTheme="majorEastAsia" w:hAnsiTheme="majorHAnsi" w:cstheme="majorBidi"/>
      <w:i/>
      <w:iCs/>
      <w:color w:val="0A538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42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4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425"/>
    <w:pPr>
      <w:spacing w:after="200"/>
    </w:pPr>
    <w:rPr>
      <w:i/>
      <w:iCs/>
      <w:color w:val="355071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A74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42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A7425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BA7425"/>
    <w:rPr>
      <w:b/>
      <w:bCs/>
    </w:rPr>
  </w:style>
  <w:style w:type="character" w:styleId="Emphasis">
    <w:name w:val="Emphasis"/>
    <w:basedOn w:val="DefaultParagraphFont"/>
    <w:uiPriority w:val="20"/>
    <w:qFormat/>
    <w:rsid w:val="00BA7425"/>
    <w:rPr>
      <w:i/>
      <w:iCs/>
    </w:rPr>
  </w:style>
  <w:style w:type="paragraph" w:styleId="NoSpacing">
    <w:name w:val="No Spacing"/>
    <w:uiPriority w:val="1"/>
    <w:qFormat/>
    <w:rsid w:val="00BA7425"/>
  </w:style>
  <w:style w:type="paragraph" w:styleId="Quote">
    <w:name w:val="Quote"/>
    <w:basedOn w:val="Normal"/>
    <w:next w:val="Normal"/>
    <w:link w:val="QuoteChar"/>
    <w:uiPriority w:val="29"/>
    <w:qFormat/>
    <w:rsid w:val="00BA742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425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425"/>
    <w:pPr>
      <w:pBdr>
        <w:top w:val="single" w:sz="4" w:space="10" w:color="2FA3EE" w:themeColor="accent1"/>
        <w:bottom w:val="single" w:sz="4" w:space="10" w:color="2FA3EE" w:themeColor="accent1"/>
      </w:pBdr>
      <w:spacing w:before="360" w:after="360"/>
      <w:ind w:left="864" w:right="864"/>
      <w:jc w:val="center"/>
    </w:pPr>
    <w:rPr>
      <w:i/>
      <w:iCs/>
      <w:color w:val="2FA3E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425"/>
    <w:rPr>
      <w:i/>
      <w:iCs/>
      <w:color w:val="2FA3EE" w:themeColor="accent1"/>
    </w:rPr>
  </w:style>
  <w:style w:type="character" w:styleId="SubtleEmphasis">
    <w:name w:val="Subtle Emphasis"/>
    <w:basedOn w:val="DefaultParagraphFont"/>
    <w:uiPriority w:val="19"/>
    <w:qFormat/>
    <w:rsid w:val="00BA742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A7425"/>
    <w:rPr>
      <w:i/>
      <w:iCs/>
      <w:color w:val="2FA3EE" w:themeColor="accent1"/>
    </w:rPr>
  </w:style>
  <w:style w:type="character" w:styleId="SubtleReference">
    <w:name w:val="Subtle Reference"/>
    <w:basedOn w:val="DefaultParagraphFont"/>
    <w:uiPriority w:val="31"/>
    <w:qFormat/>
    <w:rsid w:val="00BA7425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A7425"/>
    <w:rPr>
      <w:b/>
      <w:bCs/>
      <w:smallCaps/>
      <w:color w:val="2FA3E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A7425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42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E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E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0E9F"/>
    <w:rPr>
      <w:color w:val="56BCFE" w:themeColor="hyperlink"/>
      <w:u w:val="single"/>
    </w:rPr>
  </w:style>
  <w:style w:type="paragraph" w:styleId="ListBullet">
    <w:name w:val="List Bullet"/>
    <w:basedOn w:val="Normal"/>
    <w:uiPriority w:val="1"/>
    <w:unhideWhenUsed/>
    <w:qFormat/>
    <w:rsid w:val="00B10665"/>
    <w:pPr>
      <w:numPr>
        <w:numId w:val="1"/>
      </w:numPr>
    </w:pPr>
    <w:rPr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6A7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AB96CC-1240-4E95-AAA6-0E2B1E221AD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C10D8A76-F10D-49DB-A5AD-9B23AA10E650}">
      <dgm:prSet phldrT="[Text]" custT="1"/>
      <dgm:spPr/>
      <dgm:t>
        <a:bodyPr/>
        <a:lstStyle/>
        <a:p>
          <a:pPr algn="ctr"/>
          <a:r>
            <a:rPr lang="en-US" sz="1600" b="1"/>
            <a:t>MONTANA</a:t>
          </a:r>
        </a:p>
        <a:p>
          <a:pPr algn="ctr"/>
          <a:r>
            <a:rPr lang="en-US" sz="1600" b="1"/>
            <a:t>WATER</a:t>
          </a:r>
          <a:r>
            <a:rPr lang="en-US" sz="1700" b="1"/>
            <a:t> </a:t>
          </a:r>
          <a:r>
            <a:rPr lang="en-US" sz="1600" b="1"/>
            <a:t>RESOURCES</a:t>
          </a:r>
        </a:p>
        <a:p>
          <a:pPr algn="ctr"/>
          <a:r>
            <a:rPr lang="en-US" sz="1600" b="1"/>
            <a:t>ASSOCIATION</a:t>
          </a:r>
        </a:p>
      </dgm:t>
    </dgm:pt>
    <dgm:pt modelId="{A0D9DFBF-17E4-48FB-B82F-83C08ED6CC5E}" type="parTrans" cxnId="{6B5891EA-AC10-4B7C-A351-DC530125FE0B}">
      <dgm:prSet/>
      <dgm:spPr/>
      <dgm:t>
        <a:bodyPr/>
        <a:lstStyle/>
        <a:p>
          <a:endParaRPr lang="en-US"/>
        </a:p>
      </dgm:t>
    </dgm:pt>
    <dgm:pt modelId="{B0D4D02D-53EB-47BA-B62D-DAAF1F99EC4D}" type="sibTrans" cxnId="{6B5891EA-AC10-4B7C-A351-DC530125FE0B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B1D30E49-973F-440F-A92E-CB2CCE5F48A5}" type="pres">
      <dgm:prSet presAssocID="{82AB96CC-1240-4E95-AAA6-0E2B1E221ADA}" presName="Name0" presStyleCnt="0">
        <dgm:presLayoutVars>
          <dgm:dir/>
        </dgm:presLayoutVars>
      </dgm:prSet>
      <dgm:spPr/>
    </dgm:pt>
    <dgm:pt modelId="{0F6D9A13-92FE-4354-96D3-4612DF758769}" type="pres">
      <dgm:prSet presAssocID="{B0D4D02D-53EB-47BA-B62D-DAAF1F99EC4D}" presName="picture_1" presStyleLbl="bgImgPlace1" presStyleIdx="0" presStyleCnt="1" custScaleX="16786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66A92ED-FCE8-48E0-B74E-1B51FD70DCAC}" type="pres">
      <dgm:prSet presAssocID="{C10D8A76-F10D-49DB-A5AD-9B23AA10E650}" presName="text_1" presStyleLbl="node1" presStyleIdx="0" presStyleCnt="0" custScaleX="177628" custScaleY="132753" custLinFactNeighborX="7903" custLinFactNeighborY="-421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726D4E-2DEA-4206-BEC6-2E1B107DDAEB}" type="pres">
      <dgm:prSet presAssocID="{82AB96CC-1240-4E95-AAA6-0E2B1E221ADA}" presName="maxNode" presStyleCnt="0"/>
      <dgm:spPr/>
    </dgm:pt>
    <dgm:pt modelId="{1BFD490A-1A91-426E-8CBF-7DBE96D59793}" type="pres">
      <dgm:prSet presAssocID="{82AB96CC-1240-4E95-AAA6-0E2B1E221ADA}" presName="Name33" presStyleCnt="0"/>
      <dgm:spPr/>
    </dgm:pt>
  </dgm:ptLst>
  <dgm:cxnLst>
    <dgm:cxn modelId="{CDEF018C-60B4-4212-96D1-09519795B0B1}" type="presOf" srcId="{B0D4D02D-53EB-47BA-B62D-DAAF1F99EC4D}" destId="{0F6D9A13-92FE-4354-96D3-4612DF758769}" srcOrd="0" destOrd="0" presId="urn:microsoft.com/office/officeart/2008/layout/AccentedPicture"/>
    <dgm:cxn modelId="{90F4A2CE-7C9D-4B37-A67D-BE812F69E0E5}" type="presOf" srcId="{C10D8A76-F10D-49DB-A5AD-9B23AA10E650}" destId="{F66A92ED-FCE8-48E0-B74E-1B51FD70DCAC}" srcOrd="0" destOrd="0" presId="urn:microsoft.com/office/officeart/2008/layout/AccentedPicture"/>
    <dgm:cxn modelId="{6B5891EA-AC10-4B7C-A351-DC530125FE0B}" srcId="{82AB96CC-1240-4E95-AAA6-0E2B1E221ADA}" destId="{C10D8A76-F10D-49DB-A5AD-9B23AA10E650}" srcOrd="0" destOrd="0" parTransId="{A0D9DFBF-17E4-48FB-B82F-83C08ED6CC5E}" sibTransId="{B0D4D02D-53EB-47BA-B62D-DAAF1F99EC4D}"/>
    <dgm:cxn modelId="{DB9B293E-C61A-4027-9D7D-C9BAC48D46E0}" type="presOf" srcId="{82AB96CC-1240-4E95-AAA6-0E2B1E221ADA}" destId="{B1D30E49-973F-440F-A92E-CB2CCE5F48A5}" srcOrd="0" destOrd="0" presId="urn:microsoft.com/office/officeart/2008/layout/AccentedPicture"/>
    <dgm:cxn modelId="{0F2DA957-76C6-4376-B861-CDEACD3CBC0B}" type="presParOf" srcId="{B1D30E49-973F-440F-A92E-CB2CCE5F48A5}" destId="{0F6D9A13-92FE-4354-96D3-4612DF758769}" srcOrd="0" destOrd="0" presId="urn:microsoft.com/office/officeart/2008/layout/AccentedPicture"/>
    <dgm:cxn modelId="{3E19335A-9F29-40DA-AF44-CBD5E93E9E46}" type="presParOf" srcId="{B1D30E49-973F-440F-A92E-CB2CCE5F48A5}" destId="{F66A92ED-FCE8-48E0-B74E-1B51FD70DCAC}" srcOrd="1" destOrd="0" presId="urn:microsoft.com/office/officeart/2008/layout/AccentedPicture"/>
    <dgm:cxn modelId="{2B01E9BF-23AB-4F08-9A5C-E8E416FD29CB}" type="presParOf" srcId="{B1D30E49-973F-440F-A92E-CB2CCE5F48A5}" destId="{8B726D4E-2DEA-4206-BEC6-2E1B107DDAEB}" srcOrd="2" destOrd="0" presId="urn:microsoft.com/office/officeart/2008/layout/AccentedPicture"/>
    <dgm:cxn modelId="{97963741-978F-47B3-B960-B48E62834AFB}" type="presParOf" srcId="{8B726D4E-2DEA-4206-BEC6-2E1B107DDAEB}" destId="{1BFD490A-1A91-426E-8CBF-7DBE96D5979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2AB96CC-1240-4E95-AAA6-0E2B1E221AD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C10D8A76-F10D-49DB-A5AD-9B23AA10E650}">
      <dgm:prSet phldrT="[Text]" custT="1"/>
      <dgm:spPr/>
      <dgm:t>
        <a:bodyPr/>
        <a:lstStyle/>
        <a:p>
          <a:pPr algn="ctr"/>
          <a:r>
            <a:rPr lang="en-US" sz="1600" b="1"/>
            <a:t>MONTANA</a:t>
          </a:r>
        </a:p>
        <a:p>
          <a:pPr algn="ctr"/>
          <a:r>
            <a:rPr lang="en-US" sz="1600" b="1"/>
            <a:t>WATER</a:t>
          </a:r>
          <a:r>
            <a:rPr lang="en-US" sz="1700" b="1"/>
            <a:t> </a:t>
          </a:r>
          <a:r>
            <a:rPr lang="en-US" sz="1600" b="1"/>
            <a:t>RESOURCES</a:t>
          </a:r>
        </a:p>
        <a:p>
          <a:pPr algn="ctr"/>
          <a:r>
            <a:rPr lang="en-US" sz="1600" b="1"/>
            <a:t>ASSOCIATION</a:t>
          </a:r>
        </a:p>
      </dgm:t>
    </dgm:pt>
    <dgm:pt modelId="{A0D9DFBF-17E4-48FB-B82F-83C08ED6CC5E}" type="parTrans" cxnId="{6B5891EA-AC10-4B7C-A351-DC530125FE0B}">
      <dgm:prSet/>
      <dgm:spPr/>
      <dgm:t>
        <a:bodyPr/>
        <a:lstStyle/>
        <a:p>
          <a:endParaRPr lang="en-US"/>
        </a:p>
      </dgm:t>
    </dgm:pt>
    <dgm:pt modelId="{B0D4D02D-53EB-47BA-B62D-DAAF1F99EC4D}" type="sibTrans" cxnId="{6B5891EA-AC10-4B7C-A351-DC530125FE0B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B1D30E49-973F-440F-A92E-CB2CCE5F48A5}" type="pres">
      <dgm:prSet presAssocID="{82AB96CC-1240-4E95-AAA6-0E2B1E221ADA}" presName="Name0" presStyleCnt="0">
        <dgm:presLayoutVars>
          <dgm:dir/>
        </dgm:presLayoutVars>
      </dgm:prSet>
      <dgm:spPr/>
    </dgm:pt>
    <dgm:pt modelId="{0F6D9A13-92FE-4354-96D3-4612DF758769}" type="pres">
      <dgm:prSet presAssocID="{B0D4D02D-53EB-47BA-B62D-DAAF1F99EC4D}" presName="picture_1" presStyleLbl="bgImgPlace1" presStyleIdx="0" presStyleCnt="1" custScaleX="16786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F66A92ED-FCE8-48E0-B74E-1B51FD70DCAC}" type="pres">
      <dgm:prSet presAssocID="{C10D8A76-F10D-49DB-A5AD-9B23AA10E650}" presName="text_1" presStyleLbl="node1" presStyleIdx="0" presStyleCnt="0" custScaleX="177628" custScaleY="132753" custLinFactNeighborX="7903" custLinFactNeighborY="-421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726D4E-2DEA-4206-BEC6-2E1B107DDAEB}" type="pres">
      <dgm:prSet presAssocID="{82AB96CC-1240-4E95-AAA6-0E2B1E221ADA}" presName="maxNode" presStyleCnt="0"/>
      <dgm:spPr/>
    </dgm:pt>
    <dgm:pt modelId="{1BFD490A-1A91-426E-8CBF-7DBE96D59793}" type="pres">
      <dgm:prSet presAssocID="{82AB96CC-1240-4E95-AAA6-0E2B1E221ADA}" presName="Name33" presStyleCnt="0"/>
      <dgm:spPr/>
    </dgm:pt>
  </dgm:ptLst>
  <dgm:cxnLst>
    <dgm:cxn modelId="{CDEF018C-60B4-4212-96D1-09519795B0B1}" type="presOf" srcId="{B0D4D02D-53EB-47BA-B62D-DAAF1F99EC4D}" destId="{0F6D9A13-92FE-4354-96D3-4612DF758769}" srcOrd="0" destOrd="0" presId="urn:microsoft.com/office/officeart/2008/layout/AccentedPicture"/>
    <dgm:cxn modelId="{90F4A2CE-7C9D-4B37-A67D-BE812F69E0E5}" type="presOf" srcId="{C10D8A76-F10D-49DB-A5AD-9B23AA10E650}" destId="{F66A92ED-FCE8-48E0-B74E-1B51FD70DCAC}" srcOrd="0" destOrd="0" presId="urn:microsoft.com/office/officeart/2008/layout/AccentedPicture"/>
    <dgm:cxn modelId="{6B5891EA-AC10-4B7C-A351-DC530125FE0B}" srcId="{82AB96CC-1240-4E95-AAA6-0E2B1E221ADA}" destId="{C10D8A76-F10D-49DB-A5AD-9B23AA10E650}" srcOrd="0" destOrd="0" parTransId="{A0D9DFBF-17E4-48FB-B82F-83C08ED6CC5E}" sibTransId="{B0D4D02D-53EB-47BA-B62D-DAAF1F99EC4D}"/>
    <dgm:cxn modelId="{DB9B293E-C61A-4027-9D7D-C9BAC48D46E0}" type="presOf" srcId="{82AB96CC-1240-4E95-AAA6-0E2B1E221ADA}" destId="{B1D30E49-973F-440F-A92E-CB2CCE5F48A5}" srcOrd="0" destOrd="0" presId="urn:microsoft.com/office/officeart/2008/layout/AccentedPicture"/>
    <dgm:cxn modelId="{0F2DA957-76C6-4376-B861-CDEACD3CBC0B}" type="presParOf" srcId="{B1D30E49-973F-440F-A92E-CB2CCE5F48A5}" destId="{0F6D9A13-92FE-4354-96D3-4612DF758769}" srcOrd="0" destOrd="0" presId="urn:microsoft.com/office/officeart/2008/layout/AccentedPicture"/>
    <dgm:cxn modelId="{3E19335A-9F29-40DA-AF44-CBD5E93E9E46}" type="presParOf" srcId="{B1D30E49-973F-440F-A92E-CB2CCE5F48A5}" destId="{F66A92ED-FCE8-48E0-B74E-1B51FD70DCAC}" srcOrd="1" destOrd="0" presId="urn:microsoft.com/office/officeart/2008/layout/AccentedPicture"/>
    <dgm:cxn modelId="{2B01E9BF-23AB-4F08-9A5C-E8E416FD29CB}" type="presParOf" srcId="{B1D30E49-973F-440F-A92E-CB2CCE5F48A5}" destId="{8B726D4E-2DEA-4206-BEC6-2E1B107DDAEB}" srcOrd="2" destOrd="0" presId="urn:microsoft.com/office/officeart/2008/layout/AccentedPicture"/>
    <dgm:cxn modelId="{97963741-978F-47B3-B960-B48E62834AFB}" type="presParOf" srcId="{8B726D4E-2DEA-4206-BEC6-2E1B107DDAEB}" destId="{1BFD490A-1A91-426E-8CBF-7DBE96D5979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6D9A13-92FE-4354-96D3-4612DF758769}">
      <dsp:nvSpPr>
        <dsp:cNvPr id="0" name=""/>
        <dsp:cNvSpPr/>
      </dsp:nvSpPr>
      <dsp:spPr>
        <a:xfrm>
          <a:off x="15872" y="-91501"/>
          <a:ext cx="2451105" cy="1862455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6A92ED-FCE8-48E0-B74E-1B51FD70DCAC}">
      <dsp:nvSpPr>
        <dsp:cNvPr id="0" name=""/>
        <dsp:cNvSpPr/>
      </dsp:nvSpPr>
      <dsp:spPr>
        <a:xfrm>
          <a:off x="222208" y="0"/>
          <a:ext cx="1997119" cy="1483478"/>
        </a:xfrm>
        <a:prstGeom prst="rect">
          <a:avLst/>
        </a:prstGeom>
        <a:noFill/>
        <a:ln w="15875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b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MONTANA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WATER</a:t>
          </a:r>
          <a:r>
            <a:rPr lang="en-US" sz="1700" b="1" kern="1200"/>
            <a:t> </a:t>
          </a:r>
          <a:r>
            <a:rPr lang="en-US" sz="1600" b="1" kern="1200"/>
            <a:t>RESOURCES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/>
            <a:t>ASSOCIATION</a:t>
          </a:r>
        </a:p>
      </dsp:txBody>
      <dsp:txXfrm>
        <a:off x="222208" y="0"/>
        <a:ext cx="1997119" cy="1483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0AD82-2400-4AC2-9B31-03DD95C4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12749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 Family</dc:creator>
  <cp:keywords/>
  <dc:description/>
  <cp:lastModifiedBy>Microsoft account</cp:lastModifiedBy>
  <cp:revision>89</cp:revision>
  <cp:lastPrinted>2024-12-20T18:55:00Z</cp:lastPrinted>
  <dcterms:created xsi:type="dcterms:W3CDTF">2016-12-08T18:59:00Z</dcterms:created>
  <dcterms:modified xsi:type="dcterms:W3CDTF">2024-12-31T21:23:00Z</dcterms:modified>
</cp:coreProperties>
</file>